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240A" w14:textId="2580CB53" w:rsidR="00110AC7" w:rsidRDefault="009E4278" w:rsidP="006708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283A47">
        <w:rPr>
          <w:b/>
          <w:sz w:val="28"/>
          <w:szCs w:val="28"/>
          <w:u w:val="single"/>
        </w:rPr>
        <w:t>Bingo Schedule for 202</w:t>
      </w:r>
      <w:r w:rsidR="00086E22">
        <w:rPr>
          <w:b/>
          <w:sz w:val="28"/>
          <w:szCs w:val="28"/>
          <w:u w:val="single"/>
        </w:rPr>
        <w:t>4</w:t>
      </w:r>
      <w:r w:rsidR="00283A47">
        <w:rPr>
          <w:b/>
          <w:sz w:val="28"/>
          <w:szCs w:val="28"/>
          <w:u w:val="single"/>
        </w:rPr>
        <w:t>-202</w:t>
      </w:r>
      <w:r w:rsidR="00086E22">
        <w:rPr>
          <w:b/>
          <w:sz w:val="28"/>
          <w:szCs w:val="28"/>
          <w:u w:val="single"/>
        </w:rPr>
        <w:t>5</w:t>
      </w:r>
      <w:r w:rsidR="00110AC7">
        <w:rPr>
          <w:b/>
          <w:sz w:val="28"/>
          <w:szCs w:val="28"/>
          <w:u w:val="single"/>
        </w:rPr>
        <w:t xml:space="preserve"> Attached</w:t>
      </w:r>
    </w:p>
    <w:p w14:paraId="32286ED2" w14:textId="77777777" w:rsidR="00753660" w:rsidRDefault="009F7A9B" w:rsidP="004809EE">
      <w:pPr>
        <w:jc w:val="center"/>
        <w:rPr>
          <w:b/>
          <w:sz w:val="28"/>
          <w:szCs w:val="28"/>
          <w:u w:val="single"/>
        </w:rPr>
      </w:pPr>
      <w:r w:rsidRPr="009B0B8A">
        <w:rPr>
          <w:b/>
          <w:sz w:val="28"/>
          <w:szCs w:val="28"/>
          <w:u w:val="single"/>
        </w:rPr>
        <w:t>Bingo Worker Information Sheet-Please Read</w:t>
      </w:r>
    </w:p>
    <w:p w14:paraId="54304A4D" w14:textId="0DFE3363" w:rsidR="006B275B" w:rsidRDefault="00A40D09" w:rsidP="004809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You </w:t>
      </w:r>
      <w:r w:rsidR="004E01E4">
        <w:rPr>
          <w:b/>
          <w:sz w:val="28"/>
          <w:szCs w:val="28"/>
          <w:u w:val="single"/>
        </w:rPr>
        <w:t xml:space="preserve">have </w:t>
      </w:r>
      <w:r w:rsidR="00133F50">
        <w:rPr>
          <w:b/>
          <w:sz w:val="28"/>
          <w:szCs w:val="28"/>
          <w:u w:val="single"/>
        </w:rPr>
        <w:t>4</w:t>
      </w:r>
      <w:r w:rsidR="00C65AAC">
        <w:rPr>
          <w:b/>
          <w:sz w:val="28"/>
          <w:szCs w:val="28"/>
          <w:u w:val="single"/>
        </w:rPr>
        <w:t xml:space="preserve"> Date</w:t>
      </w:r>
      <w:r w:rsidR="00133F50">
        <w:rPr>
          <w:b/>
          <w:sz w:val="28"/>
          <w:szCs w:val="28"/>
          <w:u w:val="single"/>
        </w:rPr>
        <w:t xml:space="preserve">s </w:t>
      </w:r>
      <w:r w:rsidR="00FD57A7">
        <w:rPr>
          <w:b/>
          <w:sz w:val="28"/>
          <w:szCs w:val="28"/>
          <w:u w:val="single"/>
        </w:rPr>
        <w:t>at the Top of your team</w:t>
      </w:r>
      <w:r w:rsidR="00C65AAC">
        <w:rPr>
          <w:b/>
          <w:sz w:val="28"/>
          <w:szCs w:val="28"/>
          <w:u w:val="single"/>
        </w:rPr>
        <w:t xml:space="preserve"> on this Schedule</w:t>
      </w:r>
      <w:r w:rsidR="00283A47">
        <w:rPr>
          <w:b/>
          <w:sz w:val="28"/>
          <w:szCs w:val="28"/>
          <w:u w:val="single"/>
        </w:rPr>
        <w:t xml:space="preserve"> for 202</w:t>
      </w:r>
      <w:r w:rsidR="00612195">
        <w:rPr>
          <w:b/>
          <w:sz w:val="28"/>
          <w:szCs w:val="28"/>
          <w:u w:val="single"/>
        </w:rPr>
        <w:t>4</w:t>
      </w:r>
      <w:r w:rsidR="00283A47">
        <w:rPr>
          <w:b/>
          <w:sz w:val="28"/>
          <w:szCs w:val="28"/>
          <w:u w:val="single"/>
        </w:rPr>
        <w:t>-202</w:t>
      </w:r>
      <w:r w:rsidR="00612195">
        <w:rPr>
          <w:b/>
          <w:sz w:val="28"/>
          <w:szCs w:val="28"/>
          <w:u w:val="single"/>
        </w:rPr>
        <w:t>5</w:t>
      </w:r>
      <w:r w:rsidR="006B275B">
        <w:rPr>
          <w:b/>
          <w:sz w:val="28"/>
          <w:szCs w:val="28"/>
          <w:u w:val="single"/>
        </w:rPr>
        <w:t xml:space="preserve"> School Year</w:t>
      </w:r>
    </w:p>
    <w:p w14:paraId="5B9F47E9" w14:textId="30A98592" w:rsidR="009F7A9B" w:rsidRDefault="009F7A9B" w:rsidP="006B275B">
      <w:pPr>
        <w:jc w:val="center"/>
        <w:rPr>
          <w:sz w:val="28"/>
          <w:szCs w:val="28"/>
        </w:rPr>
      </w:pPr>
      <w:r w:rsidRPr="006B275B">
        <w:rPr>
          <w:sz w:val="28"/>
          <w:szCs w:val="28"/>
        </w:rPr>
        <w:t>The year beg</w:t>
      </w:r>
      <w:r w:rsidR="006B554E">
        <w:rPr>
          <w:sz w:val="28"/>
          <w:szCs w:val="28"/>
        </w:rPr>
        <w:t>i</w:t>
      </w:r>
      <w:r w:rsidRPr="006B275B">
        <w:rPr>
          <w:sz w:val="28"/>
          <w:szCs w:val="28"/>
        </w:rPr>
        <w:t>n</w:t>
      </w:r>
      <w:r w:rsidR="006B554E">
        <w:rPr>
          <w:sz w:val="28"/>
          <w:szCs w:val="28"/>
        </w:rPr>
        <w:t>s</w:t>
      </w:r>
      <w:r w:rsidRPr="006B275B">
        <w:rPr>
          <w:sz w:val="28"/>
          <w:szCs w:val="28"/>
        </w:rPr>
        <w:t xml:space="preserve"> August </w:t>
      </w:r>
      <w:r w:rsidR="00612195">
        <w:rPr>
          <w:sz w:val="28"/>
          <w:szCs w:val="28"/>
        </w:rPr>
        <w:t>3rd</w:t>
      </w:r>
      <w:r w:rsidR="00CA485F">
        <w:rPr>
          <w:sz w:val="28"/>
          <w:szCs w:val="28"/>
        </w:rPr>
        <w:t xml:space="preserve">, </w:t>
      </w:r>
      <w:r w:rsidR="00283A47">
        <w:rPr>
          <w:sz w:val="28"/>
          <w:szCs w:val="28"/>
        </w:rPr>
        <w:t>202</w:t>
      </w:r>
      <w:r w:rsidR="00612195">
        <w:rPr>
          <w:sz w:val="28"/>
          <w:szCs w:val="28"/>
        </w:rPr>
        <w:t>4</w:t>
      </w:r>
      <w:r w:rsidR="00283A47">
        <w:rPr>
          <w:sz w:val="28"/>
          <w:szCs w:val="28"/>
        </w:rPr>
        <w:t xml:space="preserve"> and ends July </w:t>
      </w:r>
      <w:r w:rsidR="0081547E">
        <w:rPr>
          <w:sz w:val="28"/>
          <w:szCs w:val="28"/>
        </w:rPr>
        <w:t>2</w:t>
      </w:r>
      <w:r w:rsidR="00612195">
        <w:rPr>
          <w:sz w:val="28"/>
          <w:szCs w:val="28"/>
        </w:rPr>
        <w:t>6</w:t>
      </w:r>
      <w:r w:rsidR="00B03196">
        <w:rPr>
          <w:sz w:val="28"/>
          <w:szCs w:val="28"/>
        </w:rPr>
        <w:t>th</w:t>
      </w:r>
      <w:r w:rsidR="00283A47">
        <w:rPr>
          <w:sz w:val="28"/>
          <w:szCs w:val="28"/>
        </w:rPr>
        <w:t>, 202</w:t>
      </w:r>
      <w:r w:rsidR="00612195">
        <w:rPr>
          <w:sz w:val="28"/>
          <w:szCs w:val="28"/>
        </w:rPr>
        <w:t>5</w:t>
      </w:r>
    </w:p>
    <w:p w14:paraId="769FC96E" w14:textId="29724DAF" w:rsidR="00133F50" w:rsidRPr="006B275B" w:rsidRDefault="00133F50" w:rsidP="006B27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136416">
        <w:rPr>
          <w:sz w:val="28"/>
          <w:szCs w:val="28"/>
        </w:rPr>
        <w:t>trade with someone or need help trading</w:t>
      </w:r>
      <w:r>
        <w:rPr>
          <w:sz w:val="28"/>
          <w:szCs w:val="28"/>
        </w:rPr>
        <w:t xml:space="preserve"> </w:t>
      </w:r>
      <w:r w:rsidR="00136416">
        <w:rPr>
          <w:sz w:val="28"/>
          <w:szCs w:val="28"/>
        </w:rPr>
        <w:t>email</w:t>
      </w:r>
      <w:r>
        <w:rPr>
          <w:sz w:val="28"/>
          <w:szCs w:val="28"/>
        </w:rPr>
        <w:t xml:space="preserve"> Debbie Johnson </w:t>
      </w:r>
      <w:r w:rsidR="00136416">
        <w:rPr>
          <w:sz w:val="28"/>
          <w:szCs w:val="28"/>
        </w:rPr>
        <w:t xml:space="preserve">at </w:t>
      </w:r>
      <w:r w:rsidR="00136416" w:rsidRPr="00136416">
        <w:rPr>
          <w:b/>
          <w:bCs/>
          <w:sz w:val="32"/>
          <w:szCs w:val="32"/>
          <w:u w:val="single"/>
        </w:rPr>
        <w:t>mcabingoschedule@gmail.com</w:t>
      </w:r>
      <w:r w:rsidR="006B55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04B5" w:rsidRPr="007504B5">
        <w:rPr>
          <w:color w:val="FF0000"/>
          <w:sz w:val="28"/>
          <w:szCs w:val="28"/>
        </w:rPr>
        <w:t>(Do NOT email the office)</w:t>
      </w:r>
    </w:p>
    <w:p w14:paraId="08968A9E" w14:textId="77777777" w:rsidR="009F7A9B" w:rsidRPr="00AE4DE4" w:rsidRDefault="009F7A9B" w:rsidP="009F7A9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4DE4">
        <w:rPr>
          <w:sz w:val="32"/>
          <w:szCs w:val="32"/>
        </w:rPr>
        <w:t>All workers should arrive PROMPTLY at 4:30PM.</w:t>
      </w:r>
    </w:p>
    <w:p w14:paraId="12508221" w14:textId="77777777" w:rsidR="00AE4DE4" w:rsidRPr="00AE4DE4" w:rsidRDefault="00AE4DE4" w:rsidP="009F7A9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4DE4">
        <w:rPr>
          <w:sz w:val="32"/>
          <w:szCs w:val="32"/>
        </w:rPr>
        <w:t>Parents may not b</w:t>
      </w:r>
      <w:r w:rsidR="00D64FB6">
        <w:rPr>
          <w:sz w:val="32"/>
          <w:szCs w:val="32"/>
        </w:rPr>
        <w:t xml:space="preserve">ring their children with them when working Bingo </w:t>
      </w:r>
    </w:p>
    <w:p w14:paraId="359CDE57" w14:textId="1278511D" w:rsidR="00584362" w:rsidRPr="009B0B8A" w:rsidRDefault="00905B01" w:rsidP="009F7A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workers are to stay until</w:t>
      </w:r>
      <w:r w:rsidR="00584362">
        <w:rPr>
          <w:sz w:val="28"/>
          <w:szCs w:val="28"/>
        </w:rPr>
        <w:t xml:space="preserve"> cl</w:t>
      </w:r>
      <w:r>
        <w:rPr>
          <w:sz w:val="28"/>
          <w:szCs w:val="28"/>
        </w:rPr>
        <w:t>eanup is completed and</w:t>
      </w:r>
      <w:r w:rsidR="00584362">
        <w:rPr>
          <w:sz w:val="28"/>
          <w:szCs w:val="28"/>
        </w:rPr>
        <w:t xml:space="preserve"> leave together.</w:t>
      </w:r>
    </w:p>
    <w:p w14:paraId="5E0A8BD7" w14:textId="2C0FD0BF" w:rsidR="009F7A9B" w:rsidRPr="00204A98" w:rsidRDefault="009F7A9B" w:rsidP="009F7A9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04A98">
        <w:rPr>
          <w:b/>
          <w:sz w:val="28"/>
          <w:szCs w:val="28"/>
        </w:rPr>
        <w:t xml:space="preserve">All </w:t>
      </w:r>
      <w:r w:rsidR="00EE3A05">
        <w:rPr>
          <w:b/>
          <w:sz w:val="28"/>
          <w:szCs w:val="28"/>
        </w:rPr>
        <w:t>K</w:t>
      </w:r>
      <w:r w:rsidRPr="00204A98">
        <w:rPr>
          <w:b/>
          <w:sz w:val="28"/>
          <w:szCs w:val="28"/>
        </w:rPr>
        <w:t>itchen workers are asked to bring one case of water or a 12-pack of soda (Pepsi or Coke Products).</w:t>
      </w:r>
    </w:p>
    <w:p w14:paraId="55A3A7F2" w14:textId="59050804" w:rsidR="009F7A9B" w:rsidRPr="00204A98" w:rsidRDefault="009F7A9B" w:rsidP="009F7A9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04A98">
        <w:rPr>
          <w:b/>
          <w:sz w:val="28"/>
          <w:szCs w:val="28"/>
        </w:rPr>
        <w:t xml:space="preserve">All </w:t>
      </w:r>
      <w:r w:rsidR="00EE3A05">
        <w:rPr>
          <w:b/>
          <w:sz w:val="28"/>
          <w:szCs w:val="28"/>
        </w:rPr>
        <w:t>F</w:t>
      </w:r>
      <w:r w:rsidRPr="00204A98">
        <w:rPr>
          <w:b/>
          <w:sz w:val="28"/>
          <w:szCs w:val="28"/>
        </w:rPr>
        <w:t xml:space="preserve">loor workers and </w:t>
      </w:r>
      <w:proofErr w:type="gramStart"/>
      <w:r w:rsidR="00EE3A05">
        <w:rPr>
          <w:b/>
          <w:sz w:val="28"/>
          <w:szCs w:val="28"/>
        </w:rPr>
        <w:t>P</w:t>
      </w:r>
      <w:r w:rsidRPr="00204A98">
        <w:rPr>
          <w:b/>
          <w:sz w:val="28"/>
          <w:szCs w:val="28"/>
        </w:rPr>
        <w:t>ull</w:t>
      </w:r>
      <w:r w:rsidR="00086E22">
        <w:rPr>
          <w:b/>
          <w:sz w:val="28"/>
          <w:szCs w:val="28"/>
        </w:rPr>
        <w:t xml:space="preserve"> </w:t>
      </w:r>
      <w:r w:rsidR="00EE3A05">
        <w:rPr>
          <w:b/>
          <w:sz w:val="28"/>
          <w:szCs w:val="28"/>
        </w:rPr>
        <w:t>T</w:t>
      </w:r>
      <w:r w:rsidRPr="00204A98">
        <w:rPr>
          <w:b/>
          <w:sz w:val="28"/>
          <w:szCs w:val="28"/>
        </w:rPr>
        <w:t>ab</w:t>
      </w:r>
      <w:proofErr w:type="gramEnd"/>
      <w:r w:rsidRPr="00204A98">
        <w:rPr>
          <w:b/>
          <w:sz w:val="28"/>
          <w:szCs w:val="28"/>
        </w:rPr>
        <w:t xml:space="preserve"> workers are asked to bring a cake or pie</w:t>
      </w:r>
      <w:r w:rsidR="00F13644" w:rsidRPr="00204A98">
        <w:rPr>
          <w:b/>
          <w:sz w:val="28"/>
          <w:szCs w:val="28"/>
        </w:rPr>
        <w:t xml:space="preserve">. </w:t>
      </w:r>
      <w:r w:rsidR="0070584F" w:rsidRPr="00204A98">
        <w:rPr>
          <w:b/>
          <w:sz w:val="28"/>
          <w:szCs w:val="28"/>
        </w:rPr>
        <w:t>Cupcakes</w:t>
      </w:r>
      <w:r w:rsidR="00905367">
        <w:rPr>
          <w:b/>
          <w:sz w:val="28"/>
          <w:szCs w:val="28"/>
        </w:rPr>
        <w:t>, Brownies</w:t>
      </w:r>
      <w:r w:rsidR="0070584F" w:rsidRPr="00204A98">
        <w:rPr>
          <w:b/>
          <w:sz w:val="28"/>
          <w:szCs w:val="28"/>
        </w:rPr>
        <w:t xml:space="preserve"> and cookies don’t seem to sell with the adult crowd. </w:t>
      </w:r>
    </w:p>
    <w:p w14:paraId="026EDDE3" w14:textId="77777777" w:rsidR="009F7A9B" w:rsidRPr="009B0B8A" w:rsidRDefault="009F7A9B" w:rsidP="009F7A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0B8A">
        <w:rPr>
          <w:sz w:val="28"/>
          <w:szCs w:val="28"/>
        </w:rPr>
        <w:t>Even though you are assigned to a certain area, it is possible you will work in a different area where the help is needed.</w:t>
      </w:r>
    </w:p>
    <w:p w14:paraId="72430150" w14:textId="77777777" w:rsidR="008C5884" w:rsidRPr="009B0B8A" w:rsidRDefault="008C5884" w:rsidP="009F7A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0B8A">
        <w:rPr>
          <w:sz w:val="28"/>
          <w:szCs w:val="28"/>
        </w:rPr>
        <w:t>When you arrive at bingo it is your responsibility to sign the schedule. A binder with the sign-in sheets will be located in the kitchen.</w:t>
      </w:r>
    </w:p>
    <w:p w14:paraId="0F964E95" w14:textId="6892BB34" w:rsidR="00D7248C" w:rsidRPr="0070584F" w:rsidRDefault="001B3F94" w:rsidP="009F7A9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584F">
        <w:rPr>
          <w:b/>
          <w:sz w:val="32"/>
          <w:szCs w:val="32"/>
        </w:rPr>
        <w:t>Pl</w:t>
      </w:r>
      <w:r w:rsidR="00353DB1" w:rsidRPr="0070584F">
        <w:rPr>
          <w:b/>
          <w:sz w:val="32"/>
          <w:szCs w:val="32"/>
        </w:rPr>
        <w:t xml:space="preserve">ease do not </w:t>
      </w:r>
      <w:r w:rsidR="00CE3ABA">
        <w:rPr>
          <w:b/>
          <w:sz w:val="32"/>
          <w:szCs w:val="32"/>
        </w:rPr>
        <w:t>use</w:t>
      </w:r>
      <w:r w:rsidR="00353DB1" w:rsidRPr="0070584F">
        <w:rPr>
          <w:b/>
          <w:sz w:val="32"/>
          <w:szCs w:val="32"/>
        </w:rPr>
        <w:t xml:space="preserve"> electronics or</w:t>
      </w:r>
      <w:r w:rsidRPr="0070584F">
        <w:rPr>
          <w:b/>
          <w:sz w:val="32"/>
          <w:szCs w:val="32"/>
        </w:rPr>
        <w:t xml:space="preserve"> your cell phone when you are working.  If you are not selling items on the floor, you should be watching to call back bingos</w:t>
      </w:r>
      <w:r w:rsidR="00D7248C" w:rsidRPr="0070584F">
        <w:rPr>
          <w:b/>
          <w:sz w:val="32"/>
          <w:szCs w:val="32"/>
        </w:rPr>
        <w:t>.</w:t>
      </w:r>
    </w:p>
    <w:p w14:paraId="14515F8E" w14:textId="77777777" w:rsidR="00FD70B9" w:rsidRPr="00AE4DE4" w:rsidRDefault="00653016" w:rsidP="009F7A9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4DE4">
        <w:rPr>
          <w:sz w:val="32"/>
          <w:szCs w:val="32"/>
        </w:rPr>
        <w:t xml:space="preserve">We need to try and </w:t>
      </w:r>
      <w:r w:rsidR="00FD70B9" w:rsidRPr="00AE4DE4">
        <w:rPr>
          <w:sz w:val="32"/>
          <w:szCs w:val="32"/>
        </w:rPr>
        <w:t>make sure no one misses their Bingo</w:t>
      </w:r>
      <w:r w:rsidR="00753660" w:rsidRPr="00AE4DE4">
        <w:rPr>
          <w:sz w:val="32"/>
          <w:szCs w:val="32"/>
        </w:rPr>
        <w:t>!</w:t>
      </w:r>
    </w:p>
    <w:p w14:paraId="10CB919F" w14:textId="77777777" w:rsidR="00155D2A" w:rsidRPr="009B0B8A" w:rsidRDefault="00D7248C" w:rsidP="009F7A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0B8A">
        <w:rPr>
          <w:sz w:val="28"/>
          <w:szCs w:val="28"/>
        </w:rPr>
        <w:t>We will use the School Reach Text and Voicemail System to contact everyone if bingo is cancelled for any reason such as inclement weather.</w:t>
      </w:r>
    </w:p>
    <w:p w14:paraId="6C9E3BBA" w14:textId="0E4BA0A9" w:rsidR="00D7248C" w:rsidRPr="009B0B8A" w:rsidRDefault="002234AA" w:rsidP="009F7A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3ABA">
        <w:rPr>
          <w:b/>
          <w:bCs/>
          <w:sz w:val="28"/>
          <w:szCs w:val="28"/>
        </w:rPr>
        <w:t>If for any reason you cannot work bingo for a</w:t>
      </w:r>
      <w:r w:rsidR="0070584F" w:rsidRPr="00CE3ABA">
        <w:rPr>
          <w:b/>
          <w:bCs/>
          <w:sz w:val="28"/>
          <w:szCs w:val="28"/>
        </w:rPr>
        <w:t>n assigned date it is your</w:t>
      </w:r>
      <w:r w:rsidRPr="00CE3ABA">
        <w:rPr>
          <w:b/>
          <w:bCs/>
          <w:sz w:val="28"/>
          <w:szCs w:val="28"/>
        </w:rPr>
        <w:t xml:space="preserve"> responsibility to fin</w:t>
      </w:r>
      <w:r w:rsidR="0090303B" w:rsidRPr="00CE3ABA">
        <w:rPr>
          <w:b/>
          <w:bCs/>
          <w:sz w:val="28"/>
          <w:szCs w:val="28"/>
        </w:rPr>
        <w:t>d coverage for that evening.</w:t>
      </w:r>
      <w:r w:rsidR="00D7257C" w:rsidRPr="00CE3ABA">
        <w:rPr>
          <w:b/>
          <w:bCs/>
          <w:sz w:val="28"/>
          <w:szCs w:val="28"/>
        </w:rPr>
        <w:t xml:space="preserve"> </w:t>
      </w:r>
      <w:r w:rsidR="0090303B" w:rsidRPr="00CE3ABA">
        <w:rPr>
          <w:b/>
          <w:bCs/>
          <w:sz w:val="28"/>
          <w:szCs w:val="28"/>
        </w:rPr>
        <w:t xml:space="preserve"> You </w:t>
      </w:r>
      <w:r w:rsidR="00894244" w:rsidRPr="00CE3ABA">
        <w:rPr>
          <w:b/>
          <w:bCs/>
          <w:sz w:val="28"/>
          <w:szCs w:val="28"/>
        </w:rPr>
        <w:t>may change with anyone on the Bingo list. No one outside of the Mother Catherine Parents may work Bingo.</w:t>
      </w:r>
      <w:r w:rsidR="00894244">
        <w:rPr>
          <w:sz w:val="28"/>
          <w:szCs w:val="28"/>
        </w:rPr>
        <w:t xml:space="preserve"> </w:t>
      </w:r>
      <w:r w:rsidRPr="009B0B8A">
        <w:rPr>
          <w:sz w:val="28"/>
          <w:szCs w:val="28"/>
        </w:rPr>
        <w:t xml:space="preserve"> Make the arrangements and please make sure that someone is a</w:t>
      </w:r>
      <w:r w:rsidR="0090303B">
        <w:rPr>
          <w:sz w:val="28"/>
          <w:szCs w:val="28"/>
        </w:rPr>
        <w:t>t bingo or you will be billed $5</w:t>
      </w:r>
      <w:r w:rsidRPr="009B0B8A">
        <w:rPr>
          <w:sz w:val="28"/>
          <w:szCs w:val="28"/>
        </w:rPr>
        <w:t>00.00.  Phone numbers are provided on the schedule as well as in the family directory.</w:t>
      </w:r>
    </w:p>
    <w:p w14:paraId="0D664CE7" w14:textId="2F815E17" w:rsidR="0035582D" w:rsidRDefault="000E519F" w:rsidP="009F7A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 parent misses working</w:t>
      </w:r>
      <w:r w:rsidR="0035582D" w:rsidRPr="009B0B8A">
        <w:rPr>
          <w:sz w:val="28"/>
          <w:szCs w:val="28"/>
        </w:rPr>
        <w:t xml:space="preserve"> two bingos during the</w:t>
      </w:r>
      <w:r w:rsidR="00417A67">
        <w:rPr>
          <w:sz w:val="28"/>
          <w:szCs w:val="28"/>
        </w:rPr>
        <w:t xml:space="preserve"> school</w:t>
      </w:r>
      <w:r w:rsidR="0035582D" w:rsidRPr="009B0B8A">
        <w:rPr>
          <w:sz w:val="28"/>
          <w:szCs w:val="28"/>
        </w:rPr>
        <w:t xml:space="preserve"> year they will be removed from the bingo list and will have to pay the remaining buy-out fee.</w:t>
      </w:r>
    </w:p>
    <w:p w14:paraId="037776BA" w14:textId="77777777" w:rsidR="00861257" w:rsidRDefault="003F4055" w:rsidP="001F30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is a very</w:t>
      </w:r>
      <w:r w:rsidR="00E84E2C">
        <w:rPr>
          <w:sz w:val="28"/>
          <w:szCs w:val="28"/>
        </w:rPr>
        <w:t xml:space="preserve"> important fundraiser for our school.  We truly appreciate your help to make it a success</w:t>
      </w:r>
      <w:r w:rsidR="001F30E2">
        <w:rPr>
          <w:sz w:val="28"/>
          <w:szCs w:val="28"/>
        </w:rPr>
        <w:t>.</w:t>
      </w:r>
    </w:p>
    <w:p w14:paraId="318ED50D" w14:textId="58509033" w:rsidR="00861257" w:rsidRDefault="00861257" w:rsidP="00861257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861257">
        <w:rPr>
          <w:b/>
          <w:bCs/>
          <w:sz w:val="28"/>
          <w:szCs w:val="28"/>
          <w:u w:val="single"/>
        </w:rPr>
        <w:lastRenderedPageBreak/>
        <w:t>HOW TO CALL BACK A HOLDER/PULL TAB</w:t>
      </w:r>
    </w:p>
    <w:p w14:paraId="457C85FC" w14:textId="77777777" w:rsidR="00861257" w:rsidRPr="00861257" w:rsidRDefault="00861257" w:rsidP="00861257">
      <w:pPr>
        <w:pStyle w:val="ListParagraph"/>
        <w:jc w:val="center"/>
        <w:rPr>
          <w:b/>
          <w:bCs/>
          <w:u w:val="single"/>
        </w:rPr>
      </w:pPr>
    </w:p>
    <w:p w14:paraId="10969091" w14:textId="77777777" w:rsidR="00861257" w:rsidRDefault="00861257" w:rsidP="00861257">
      <w:pPr>
        <w:pStyle w:val="ListParagraph"/>
        <w:rPr>
          <w:b/>
          <w:bCs/>
          <w:sz w:val="28"/>
          <w:szCs w:val="28"/>
        </w:rPr>
      </w:pPr>
      <w:r w:rsidRPr="00861257">
        <w:rPr>
          <w:b/>
          <w:bCs/>
          <w:sz w:val="28"/>
          <w:szCs w:val="28"/>
        </w:rPr>
        <w:t>**Everyone can help call back holders and bingos.  To call back a bingo, read the number in the center of the winning card or bottom right number</w:t>
      </w:r>
      <w:r>
        <w:rPr>
          <w:b/>
          <w:bCs/>
          <w:sz w:val="28"/>
          <w:szCs w:val="28"/>
        </w:rPr>
        <w:t xml:space="preserve"> of that card</w:t>
      </w:r>
      <w:r w:rsidRPr="00861257">
        <w:rPr>
          <w:b/>
          <w:bCs/>
          <w:sz w:val="28"/>
          <w:szCs w:val="28"/>
        </w:rPr>
        <w:t xml:space="preserve"> (they are the same).   See Image Below for how to call back a holder/pull</w:t>
      </w:r>
      <w:r>
        <w:rPr>
          <w:b/>
          <w:bCs/>
          <w:sz w:val="28"/>
          <w:szCs w:val="28"/>
        </w:rPr>
        <w:t xml:space="preserve"> </w:t>
      </w:r>
      <w:r w:rsidRPr="00861257">
        <w:rPr>
          <w:b/>
          <w:bCs/>
          <w:sz w:val="28"/>
          <w:szCs w:val="28"/>
        </w:rPr>
        <w:t>tab.</w:t>
      </w:r>
    </w:p>
    <w:p w14:paraId="3258855E" w14:textId="77777777" w:rsidR="00861257" w:rsidRDefault="00861257" w:rsidP="00861257">
      <w:pPr>
        <w:pStyle w:val="ListParagraph"/>
        <w:rPr>
          <w:b/>
          <w:bCs/>
          <w:sz w:val="28"/>
          <w:szCs w:val="28"/>
        </w:rPr>
      </w:pPr>
    </w:p>
    <w:p w14:paraId="33048EB0" w14:textId="49D70B8E" w:rsidR="00861257" w:rsidRPr="00861257" w:rsidRDefault="00452BA7" w:rsidP="00452BA7">
      <w:pPr>
        <w:pStyle w:val="ListParagrap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E31257" wp14:editId="3F9BBB02">
            <wp:extent cx="6122752" cy="7197634"/>
            <wp:effectExtent l="0" t="0" r="0" b="3810"/>
            <wp:docPr id="12458814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881493" name="Picture 12458814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603" cy="721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0E2" w:rsidRPr="00861257">
        <w:rPr>
          <w:b/>
          <w:sz w:val="28"/>
          <w:szCs w:val="28"/>
        </w:rPr>
        <w:br w:type="page"/>
      </w: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1813"/>
        <w:gridCol w:w="2782"/>
        <w:gridCol w:w="2154"/>
        <w:gridCol w:w="4131"/>
      </w:tblGrid>
      <w:tr w:rsidR="00D6358B" w:rsidRPr="00C30D4C" w14:paraId="74F87380" w14:textId="77777777" w:rsidTr="00B62C52">
        <w:trPr>
          <w:trHeight w:val="504"/>
        </w:trPr>
        <w:tc>
          <w:tcPr>
            <w:tcW w:w="10880" w:type="dxa"/>
            <w:gridSpan w:val="4"/>
          </w:tcPr>
          <w:p w14:paraId="2E00EFB3" w14:textId="580C7DD0" w:rsidR="00D6358B" w:rsidRPr="00C30D4C" w:rsidRDefault="00D6358B" w:rsidP="001B0CD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</w:rPr>
              <w:lastRenderedPageBreak/>
              <w:t xml:space="preserve">August </w:t>
            </w:r>
            <w:r w:rsidR="00EA0BD5">
              <w:rPr>
                <w:b/>
                <w:sz w:val="28"/>
                <w:szCs w:val="28"/>
              </w:rPr>
              <w:t>3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rd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Pr="00C30D4C">
              <w:rPr>
                <w:b/>
                <w:sz w:val="28"/>
                <w:szCs w:val="28"/>
              </w:rPr>
              <w:t xml:space="preserve">          October </w:t>
            </w:r>
            <w:r w:rsidR="00F57464">
              <w:rPr>
                <w:b/>
                <w:sz w:val="28"/>
                <w:szCs w:val="28"/>
              </w:rPr>
              <w:t>26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th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Pr="00C30D4C">
              <w:rPr>
                <w:b/>
                <w:sz w:val="28"/>
                <w:szCs w:val="28"/>
              </w:rPr>
              <w:t xml:space="preserve">                    February </w:t>
            </w:r>
            <w:r w:rsidR="00F57464">
              <w:rPr>
                <w:b/>
                <w:sz w:val="28"/>
                <w:szCs w:val="28"/>
              </w:rPr>
              <w:t>8</w:t>
            </w:r>
            <w:r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Pr="00C30D4C">
              <w:rPr>
                <w:b/>
                <w:sz w:val="28"/>
                <w:szCs w:val="28"/>
              </w:rPr>
              <w:t xml:space="preserve">                 May 1</w:t>
            </w:r>
            <w:r w:rsidR="00F57464">
              <w:rPr>
                <w:b/>
                <w:sz w:val="28"/>
                <w:szCs w:val="28"/>
              </w:rPr>
              <w:t>0</w:t>
            </w:r>
            <w:r w:rsidRPr="00C30D4C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D6358B" w:rsidRPr="00C30D4C" w14:paraId="33DEF80F" w14:textId="77777777" w:rsidTr="00B62C52">
        <w:trPr>
          <w:trHeight w:val="504"/>
        </w:trPr>
        <w:tc>
          <w:tcPr>
            <w:tcW w:w="1813" w:type="dxa"/>
          </w:tcPr>
          <w:p w14:paraId="7A73EEA8" w14:textId="77777777" w:rsidR="00D6358B" w:rsidRPr="00C30D4C" w:rsidRDefault="00D6358B" w:rsidP="001B0CD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782" w:type="dxa"/>
          </w:tcPr>
          <w:p w14:paraId="4C97984B" w14:textId="77777777" w:rsidR="00D6358B" w:rsidRPr="00C30D4C" w:rsidRDefault="00D6358B" w:rsidP="001B0CD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54" w:type="dxa"/>
          </w:tcPr>
          <w:p w14:paraId="6EBA596C" w14:textId="77777777" w:rsidR="00D6358B" w:rsidRPr="00C30D4C" w:rsidRDefault="00D6358B" w:rsidP="001B0CD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131" w:type="dxa"/>
          </w:tcPr>
          <w:p w14:paraId="7E057ED0" w14:textId="77777777" w:rsidR="00D6358B" w:rsidRPr="00C30D4C" w:rsidRDefault="00D6358B" w:rsidP="001B0CD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D6358B" w:rsidRPr="00C30D4C" w14:paraId="7BB482F7" w14:textId="77777777" w:rsidTr="00B62C52">
        <w:trPr>
          <w:trHeight w:val="504"/>
        </w:trPr>
        <w:tc>
          <w:tcPr>
            <w:tcW w:w="1813" w:type="dxa"/>
          </w:tcPr>
          <w:p w14:paraId="0BDF3317" w14:textId="77777777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82" w:type="dxa"/>
          </w:tcPr>
          <w:p w14:paraId="0CB7B274" w14:textId="70499051" w:rsidR="00D6358B" w:rsidRPr="00C30D4C" w:rsidRDefault="008E59AB" w:rsidP="001B0CD3">
            <w:pPr>
              <w:jc w:val="center"/>
              <w:rPr>
                <w:sz w:val="28"/>
                <w:szCs w:val="28"/>
              </w:rPr>
            </w:pPr>
            <w:r w:rsidRPr="008E59AB">
              <w:rPr>
                <w:sz w:val="28"/>
                <w:szCs w:val="28"/>
              </w:rPr>
              <w:t>Widmayer</w:t>
            </w:r>
          </w:p>
        </w:tc>
        <w:tc>
          <w:tcPr>
            <w:tcW w:w="2154" w:type="dxa"/>
          </w:tcPr>
          <w:p w14:paraId="7E45CF59" w14:textId="62C542D1" w:rsidR="00D6358B" w:rsidRPr="00C30D4C" w:rsidRDefault="00D6358B" w:rsidP="008E59AB">
            <w:pPr>
              <w:rPr>
                <w:sz w:val="28"/>
                <w:szCs w:val="28"/>
              </w:rPr>
            </w:pPr>
          </w:p>
        </w:tc>
        <w:tc>
          <w:tcPr>
            <w:tcW w:w="4131" w:type="dxa"/>
          </w:tcPr>
          <w:p w14:paraId="573086E9" w14:textId="77777777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</w:p>
        </w:tc>
      </w:tr>
      <w:tr w:rsidR="00D6358B" w:rsidRPr="00C30D4C" w14:paraId="723F219F" w14:textId="77777777" w:rsidTr="00B62C52">
        <w:trPr>
          <w:trHeight w:val="504"/>
        </w:trPr>
        <w:tc>
          <w:tcPr>
            <w:tcW w:w="1813" w:type="dxa"/>
          </w:tcPr>
          <w:p w14:paraId="57113444" w14:textId="77777777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82" w:type="dxa"/>
          </w:tcPr>
          <w:p w14:paraId="4A0EFC54" w14:textId="31EC9CF1" w:rsidR="00D6358B" w:rsidRPr="00C30D4C" w:rsidRDefault="009E4051" w:rsidP="001B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Shaw</w:t>
            </w:r>
          </w:p>
        </w:tc>
        <w:tc>
          <w:tcPr>
            <w:tcW w:w="2154" w:type="dxa"/>
          </w:tcPr>
          <w:p w14:paraId="3BF3045F" w14:textId="44A12D56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</w:tcPr>
          <w:p w14:paraId="74FB92E4" w14:textId="77777777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</w:p>
        </w:tc>
      </w:tr>
      <w:tr w:rsidR="00D6358B" w:rsidRPr="00C30D4C" w14:paraId="525EF6BC" w14:textId="77777777" w:rsidTr="00B62C52">
        <w:trPr>
          <w:trHeight w:val="504"/>
        </w:trPr>
        <w:tc>
          <w:tcPr>
            <w:tcW w:w="1813" w:type="dxa"/>
          </w:tcPr>
          <w:p w14:paraId="7AF9C712" w14:textId="77777777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82" w:type="dxa"/>
          </w:tcPr>
          <w:p w14:paraId="5B56F68C" w14:textId="6628E821" w:rsidR="00D6358B" w:rsidRPr="00C30D4C" w:rsidRDefault="004C4AD0" w:rsidP="001B0CD3">
            <w:pPr>
              <w:jc w:val="center"/>
              <w:rPr>
                <w:sz w:val="28"/>
                <w:szCs w:val="28"/>
              </w:rPr>
            </w:pPr>
            <w:r w:rsidRPr="004C4AD0">
              <w:rPr>
                <w:sz w:val="28"/>
                <w:szCs w:val="28"/>
              </w:rPr>
              <w:t>Pettie</w:t>
            </w:r>
          </w:p>
        </w:tc>
        <w:tc>
          <w:tcPr>
            <w:tcW w:w="2154" w:type="dxa"/>
          </w:tcPr>
          <w:p w14:paraId="323D4030" w14:textId="76550332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</w:tcPr>
          <w:p w14:paraId="72D4376B" w14:textId="77777777" w:rsidR="00D6358B" w:rsidRPr="00C30D4C" w:rsidRDefault="00D6358B" w:rsidP="001B0CD3">
            <w:pPr>
              <w:rPr>
                <w:sz w:val="28"/>
                <w:szCs w:val="28"/>
              </w:rPr>
            </w:pPr>
          </w:p>
        </w:tc>
      </w:tr>
      <w:tr w:rsidR="00D6358B" w:rsidRPr="00C30D4C" w14:paraId="38E9E916" w14:textId="77777777" w:rsidTr="00B62C52">
        <w:trPr>
          <w:trHeight w:val="504"/>
        </w:trPr>
        <w:tc>
          <w:tcPr>
            <w:tcW w:w="1813" w:type="dxa"/>
          </w:tcPr>
          <w:p w14:paraId="60418583" w14:textId="77777777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82" w:type="dxa"/>
          </w:tcPr>
          <w:p w14:paraId="4CABE3CE" w14:textId="60452908" w:rsidR="00D6358B" w:rsidRPr="00C30D4C" w:rsidRDefault="00966F7A" w:rsidP="001B0CD3">
            <w:pPr>
              <w:jc w:val="center"/>
              <w:rPr>
                <w:sz w:val="28"/>
                <w:szCs w:val="28"/>
              </w:rPr>
            </w:pPr>
            <w:r w:rsidRPr="00966F7A">
              <w:rPr>
                <w:sz w:val="28"/>
                <w:szCs w:val="28"/>
              </w:rPr>
              <w:t>Winter</w:t>
            </w:r>
          </w:p>
        </w:tc>
        <w:tc>
          <w:tcPr>
            <w:tcW w:w="2154" w:type="dxa"/>
          </w:tcPr>
          <w:p w14:paraId="794F4148" w14:textId="366895E4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</w:tcPr>
          <w:p w14:paraId="70885320" w14:textId="77777777" w:rsidR="00D6358B" w:rsidRPr="00C30D4C" w:rsidRDefault="00D6358B" w:rsidP="001B0CD3">
            <w:pPr>
              <w:rPr>
                <w:sz w:val="28"/>
                <w:szCs w:val="28"/>
              </w:rPr>
            </w:pPr>
          </w:p>
        </w:tc>
      </w:tr>
      <w:tr w:rsidR="00D6358B" w:rsidRPr="00C30D4C" w14:paraId="00C98CF4" w14:textId="77777777" w:rsidTr="00B62C52">
        <w:trPr>
          <w:trHeight w:val="504"/>
        </w:trPr>
        <w:tc>
          <w:tcPr>
            <w:tcW w:w="1813" w:type="dxa"/>
          </w:tcPr>
          <w:p w14:paraId="009FD194" w14:textId="77777777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82" w:type="dxa"/>
          </w:tcPr>
          <w:p w14:paraId="0E37D36A" w14:textId="77777777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Beachy</w:t>
            </w:r>
          </w:p>
        </w:tc>
        <w:tc>
          <w:tcPr>
            <w:tcW w:w="2154" w:type="dxa"/>
          </w:tcPr>
          <w:p w14:paraId="0EB64947" w14:textId="654B2810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</w:tcPr>
          <w:p w14:paraId="0225D784" w14:textId="77777777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</w:p>
        </w:tc>
      </w:tr>
      <w:tr w:rsidR="00D6358B" w:rsidRPr="00C30D4C" w14:paraId="611AA857" w14:textId="77777777" w:rsidTr="00B62C52">
        <w:trPr>
          <w:trHeight w:val="504"/>
        </w:trPr>
        <w:tc>
          <w:tcPr>
            <w:tcW w:w="1813" w:type="dxa"/>
          </w:tcPr>
          <w:p w14:paraId="4F312BFF" w14:textId="7B02140F" w:rsidR="00D6358B" w:rsidRPr="00C30D4C" w:rsidRDefault="008C422D" w:rsidP="001B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82" w:type="dxa"/>
          </w:tcPr>
          <w:p w14:paraId="2C71A312" w14:textId="24E21231" w:rsidR="00D6358B" w:rsidRPr="00C30D4C" w:rsidRDefault="00801E3F" w:rsidP="001B0CD3">
            <w:pPr>
              <w:jc w:val="center"/>
              <w:rPr>
                <w:sz w:val="28"/>
                <w:szCs w:val="28"/>
              </w:rPr>
            </w:pPr>
            <w:r w:rsidRPr="00B42E09">
              <w:rPr>
                <w:sz w:val="28"/>
                <w:szCs w:val="28"/>
              </w:rPr>
              <w:t>Dobry</w:t>
            </w:r>
          </w:p>
        </w:tc>
        <w:tc>
          <w:tcPr>
            <w:tcW w:w="2154" w:type="dxa"/>
          </w:tcPr>
          <w:p w14:paraId="1E89B8E4" w14:textId="0F4CDEA8" w:rsidR="00D6358B" w:rsidRPr="00C30D4C" w:rsidRDefault="00D6358B" w:rsidP="0040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</w:tcPr>
          <w:p w14:paraId="2486C405" w14:textId="77777777" w:rsidR="00D6358B" w:rsidRPr="00C30D4C" w:rsidRDefault="00D6358B" w:rsidP="001B0CD3">
            <w:pPr>
              <w:jc w:val="center"/>
              <w:rPr>
                <w:sz w:val="28"/>
                <w:szCs w:val="28"/>
              </w:rPr>
            </w:pPr>
          </w:p>
        </w:tc>
      </w:tr>
      <w:tr w:rsidR="00CE4E7A" w:rsidRPr="00C30D4C" w14:paraId="693A4EE1" w14:textId="77777777" w:rsidTr="00B62C52">
        <w:trPr>
          <w:trHeight w:val="504"/>
        </w:trPr>
        <w:tc>
          <w:tcPr>
            <w:tcW w:w="1813" w:type="dxa"/>
          </w:tcPr>
          <w:p w14:paraId="736CD292" w14:textId="0DA9BB91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2782" w:type="dxa"/>
          </w:tcPr>
          <w:p w14:paraId="30D71FDB" w14:textId="46B4CF17" w:rsidR="00CE4E7A" w:rsidRDefault="00801E3F" w:rsidP="00CE4E7A">
            <w:pPr>
              <w:jc w:val="center"/>
              <w:rPr>
                <w:sz w:val="28"/>
                <w:szCs w:val="28"/>
              </w:rPr>
            </w:pPr>
            <w:r w:rsidRPr="004901D3">
              <w:rPr>
                <w:sz w:val="28"/>
                <w:szCs w:val="28"/>
              </w:rPr>
              <w:t>Goldsborough</w:t>
            </w:r>
          </w:p>
        </w:tc>
        <w:tc>
          <w:tcPr>
            <w:tcW w:w="2154" w:type="dxa"/>
          </w:tcPr>
          <w:p w14:paraId="47EDCEED" w14:textId="13069BA4" w:rsidR="00CE4E7A" w:rsidRPr="007D7308" w:rsidRDefault="00CE4E7A" w:rsidP="00CE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</w:tcPr>
          <w:p w14:paraId="0928470C" w14:textId="77777777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</w:p>
        </w:tc>
      </w:tr>
      <w:tr w:rsidR="00CE4E7A" w:rsidRPr="00C30D4C" w14:paraId="0B759222" w14:textId="77777777" w:rsidTr="00B62C52">
        <w:trPr>
          <w:trHeight w:val="504"/>
        </w:trPr>
        <w:tc>
          <w:tcPr>
            <w:tcW w:w="1813" w:type="dxa"/>
          </w:tcPr>
          <w:p w14:paraId="56B8F81B" w14:textId="77777777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82" w:type="dxa"/>
          </w:tcPr>
          <w:p w14:paraId="1113103C" w14:textId="7E13B3F2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Pahel</w:t>
            </w:r>
          </w:p>
        </w:tc>
        <w:tc>
          <w:tcPr>
            <w:tcW w:w="2154" w:type="dxa"/>
          </w:tcPr>
          <w:p w14:paraId="23627AE8" w14:textId="7F8D966D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</w:tcPr>
          <w:p w14:paraId="1411D719" w14:textId="77777777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</w:p>
        </w:tc>
      </w:tr>
      <w:tr w:rsidR="00CE4E7A" w:rsidRPr="00C30D4C" w14:paraId="6CED748D" w14:textId="77777777" w:rsidTr="00B62C52">
        <w:trPr>
          <w:trHeight w:val="504"/>
        </w:trPr>
        <w:tc>
          <w:tcPr>
            <w:tcW w:w="1813" w:type="dxa"/>
          </w:tcPr>
          <w:p w14:paraId="6C6F0238" w14:textId="4A914F10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2782" w:type="dxa"/>
          </w:tcPr>
          <w:p w14:paraId="79B50CEF" w14:textId="2BBE4DA4" w:rsidR="00CE4E7A" w:rsidRPr="00C30D4C" w:rsidRDefault="004C4AD0" w:rsidP="008E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 w:rsidRPr="004C4AD0">
              <w:rPr>
                <w:sz w:val="28"/>
                <w:szCs w:val="28"/>
              </w:rPr>
              <w:t>Jarboe</w:t>
            </w:r>
            <w:proofErr w:type="spellEnd"/>
            <w:r w:rsidRPr="004C4AD0">
              <w:rPr>
                <w:sz w:val="28"/>
                <w:szCs w:val="28"/>
              </w:rPr>
              <w:t>/Gross</w:t>
            </w:r>
          </w:p>
        </w:tc>
        <w:tc>
          <w:tcPr>
            <w:tcW w:w="2154" w:type="dxa"/>
          </w:tcPr>
          <w:p w14:paraId="31BE30ED" w14:textId="75D0C81C" w:rsidR="00CE4E7A" w:rsidRPr="00C30D4C" w:rsidRDefault="00CE4E7A" w:rsidP="008E59AB">
            <w:pPr>
              <w:rPr>
                <w:sz w:val="28"/>
                <w:szCs w:val="28"/>
              </w:rPr>
            </w:pPr>
          </w:p>
        </w:tc>
        <w:tc>
          <w:tcPr>
            <w:tcW w:w="4131" w:type="dxa"/>
          </w:tcPr>
          <w:p w14:paraId="6867B090" w14:textId="77777777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</w:p>
        </w:tc>
      </w:tr>
      <w:tr w:rsidR="00CE4E7A" w:rsidRPr="00C30D4C" w14:paraId="13B4F7B0" w14:textId="77777777" w:rsidTr="00B62C52">
        <w:trPr>
          <w:trHeight w:val="504"/>
        </w:trPr>
        <w:tc>
          <w:tcPr>
            <w:tcW w:w="1813" w:type="dxa"/>
          </w:tcPr>
          <w:p w14:paraId="3873D0BC" w14:textId="77777777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82" w:type="dxa"/>
          </w:tcPr>
          <w:p w14:paraId="4E1B807B" w14:textId="553E27DB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D’Lima</w:t>
            </w:r>
          </w:p>
        </w:tc>
        <w:tc>
          <w:tcPr>
            <w:tcW w:w="2154" w:type="dxa"/>
          </w:tcPr>
          <w:p w14:paraId="101CD3C4" w14:textId="6599C564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</w:tcPr>
          <w:p w14:paraId="3CF4BAF4" w14:textId="77777777" w:rsidR="00CE4E7A" w:rsidRPr="00C30D4C" w:rsidRDefault="00CE4E7A" w:rsidP="00CE4E7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A72345" w14:textId="77777777" w:rsidR="00D6358B" w:rsidRPr="00C30D4C" w:rsidRDefault="00D6358B" w:rsidP="00F83D9D">
      <w:pPr>
        <w:rPr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18"/>
        <w:gridCol w:w="2790"/>
        <w:gridCol w:w="2160"/>
        <w:gridCol w:w="4140"/>
      </w:tblGrid>
      <w:tr w:rsidR="00C84A45" w:rsidRPr="00C30D4C" w14:paraId="2D58A029" w14:textId="77777777" w:rsidTr="00B62C52">
        <w:trPr>
          <w:trHeight w:val="504"/>
        </w:trPr>
        <w:tc>
          <w:tcPr>
            <w:tcW w:w="10908" w:type="dxa"/>
            <w:gridSpan w:val="4"/>
          </w:tcPr>
          <w:p w14:paraId="7C74F143" w14:textId="2413E75F" w:rsidR="00C84A45" w:rsidRPr="00C30D4C" w:rsidRDefault="005171CC" w:rsidP="004D600B">
            <w:pPr>
              <w:jc w:val="center"/>
              <w:rPr>
                <w:b/>
                <w:sz w:val="28"/>
                <w:szCs w:val="28"/>
              </w:rPr>
            </w:pPr>
            <w:r w:rsidRPr="00C30D4C">
              <w:rPr>
                <w:b/>
                <w:sz w:val="28"/>
                <w:szCs w:val="28"/>
              </w:rPr>
              <w:t>August 1</w:t>
            </w:r>
            <w:r w:rsidR="00EA0BD5">
              <w:rPr>
                <w:b/>
                <w:sz w:val="28"/>
                <w:szCs w:val="28"/>
              </w:rPr>
              <w:t>0</w:t>
            </w:r>
            <w:r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Pr="00C30D4C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 xml:space="preserve">  </w:t>
            </w:r>
            <w:r w:rsidR="00C21BB9" w:rsidRPr="00C30D4C">
              <w:rPr>
                <w:b/>
                <w:sz w:val="28"/>
                <w:szCs w:val="28"/>
              </w:rPr>
              <w:t xml:space="preserve">       </w:t>
            </w:r>
            <w:r w:rsidR="00B34557" w:rsidRPr="00C30D4C">
              <w:rPr>
                <w:b/>
                <w:sz w:val="28"/>
                <w:szCs w:val="28"/>
              </w:rPr>
              <w:t xml:space="preserve">November </w:t>
            </w:r>
            <w:r w:rsidR="00F57464">
              <w:rPr>
                <w:b/>
                <w:sz w:val="28"/>
                <w:szCs w:val="28"/>
              </w:rPr>
              <w:t>2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nd</w:t>
            </w:r>
            <w:r w:rsidR="00A855DF" w:rsidRPr="00C30D4C">
              <w:rPr>
                <w:b/>
                <w:sz w:val="28"/>
                <w:szCs w:val="28"/>
              </w:rPr>
              <w:t xml:space="preserve">   </w:t>
            </w:r>
            <w:r w:rsidR="00C21BB9" w:rsidRPr="00C30D4C">
              <w:rPr>
                <w:b/>
                <w:sz w:val="28"/>
                <w:szCs w:val="28"/>
              </w:rPr>
              <w:t xml:space="preserve">         </w:t>
            </w:r>
            <w:r w:rsidR="002D14EA" w:rsidRPr="00C30D4C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>February 1</w:t>
            </w:r>
            <w:r w:rsidR="00F57464">
              <w:rPr>
                <w:b/>
                <w:sz w:val="28"/>
                <w:szCs w:val="28"/>
              </w:rPr>
              <w:t>5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B34557" w:rsidRPr="00C30D4C">
              <w:rPr>
                <w:b/>
                <w:sz w:val="28"/>
                <w:szCs w:val="28"/>
              </w:rPr>
              <w:t xml:space="preserve">     </w:t>
            </w:r>
            <w:r w:rsidR="00C21BB9" w:rsidRPr="00C30D4C">
              <w:rPr>
                <w:b/>
                <w:sz w:val="28"/>
                <w:szCs w:val="28"/>
              </w:rPr>
              <w:t xml:space="preserve">           </w:t>
            </w:r>
            <w:r w:rsidR="00B34557" w:rsidRPr="00C30D4C">
              <w:rPr>
                <w:b/>
                <w:sz w:val="28"/>
                <w:szCs w:val="28"/>
              </w:rPr>
              <w:t xml:space="preserve">May </w:t>
            </w:r>
            <w:r w:rsidR="00317A50">
              <w:rPr>
                <w:b/>
                <w:sz w:val="28"/>
                <w:szCs w:val="28"/>
              </w:rPr>
              <w:t>1</w:t>
            </w:r>
            <w:r w:rsidR="00F57464">
              <w:rPr>
                <w:b/>
                <w:sz w:val="28"/>
                <w:szCs w:val="28"/>
              </w:rPr>
              <w:t>7</w:t>
            </w:r>
            <w:r w:rsidR="00872CCE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872CCE" w:rsidRPr="00C30D4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84A45" w:rsidRPr="00C30D4C" w14:paraId="465611AB" w14:textId="77777777" w:rsidTr="00B62C52">
        <w:trPr>
          <w:trHeight w:val="504"/>
        </w:trPr>
        <w:tc>
          <w:tcPr>
            <w:tcW w:w="1818" w:type="dxa"/>
          </w:tcPr>
          <w:p w14:paraId="3C051272" w14:textId="77777777" w:rsidR="00C84A45" w:rsidRPr="00C30D4C" w:rsidRDefault="00C84A45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790" w:type="dxa"/>
          </w:tcPr>
          <w:p w14:paraId="29A1792E" w14:textId="77777777" w:rsidR="00C84A45" w:rsidRPr="00C30D4C" w:rsidRDefault="00C84A45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60" w:type="dxa"/>
          </w:tcPr>
          <w:p w14:paraId="32B2A46A" w14:textId="77777777" w:rsidR="00C84A45" w:rsidRPr="00C30D4C" w:rsidRDefault="00C84A45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140" w:type="dxa"/>
          </w:tcPr>
          <w:p w14:paraId="0A5A5406" w14:textId="77777777" w:rsidR="00C84A45" w:rsidRPr="00C30D4C" w:rsidRDefault="00C84A45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E80E56" w:rsidRPr="00C30D4C" w14:paraId="0DBDC4C4" w14:textId="77777777" w:rsidTr="00B62C52">
        <w:trPr>
          <w:trHeight w:val="504"/>
        </w:trPr>
        <w:tc>
          <w:tcPr>
            <w:tcW w:w="1818" w:type="dxa"/>
          </w:tcPr>
          <w:p w14:paraId="7ACD7F27" w14:textId="564D2EE0" w:rsidR="00E80E56" w:rsidRPr="00C30D4C" w:rsidRDefault="00E80E56" w:rsidP="0054186C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3894069C" w14:textId="139AD0C2" w:rsidR="00E80E56" w:rsidRPr="00C30D4C" w:rsidRDefault="00CF6AE2" w:rsidP="00CF6AE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Santoro</w:t>
            </w:r>
          </w:p>
        </w:tc>
        <w:tc>
          <w:tcPr>
            <w:tcW w:w="2160" w:type="dxa"/>
          </w:tcPr>
          <w:p w14:paraId="21CE69DD" w14:textId="57368AD5" w:rsidR="00E80E56" w:rsidRPr="00C30D4C" w:rsidRDefault="00E80E56" w:rsidP="0054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6BFF8F0" w14:textId="77777777" w:rsidR="00E80E56" w:rsidRPr="00C30D4C" w:rsidRDefault="00E80E56" w:rsidP="0054186C">
            <w:pPr>
              <w:jc w:val="center"/>
              <w:rPr>
                <w:sz w:val="28"/>
                <w:szCs w:val="28"/>
              </w:rPr>
            </w:pPr>
          </w:p>
        </w:tc>
      </w:tr>
      <w:tr w:rsidR="00B53CFB" w:rsidRPr="00C30D4C" w14:paraId="2C494029" w14:textId="77777777" w:rsidTr="00B62C52">
        <w:trPr>
          <w:trHeight w:val="504"/>
        </w:trPr>
        <w:tc>
          <w:tcPr>
            <w:tcW w:w="1818" w:type="dxa"/>
          </w:tcPr>
          <w:p w14:paraId="53810595" w14:textId="240DE52F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17BFFCA6" w14:textId="028696AF" w:rsidR="00B53CFB" w:rsidRPr="00C30D4C" w:rsidRDefault="0020667C" w:rsidP="00206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Wright/Henry</w:t>
            </w:r>
          </w:p>
        </w:tc>
        <w:tc>
          <w:tcPr>
            <w:tcW w:w="2160" w:type="dxa"/>
          </w:tcPr>
          <w:p w14:paraId="3B4C25C6" w14:textId="6278F0BB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735202FB" w14:textId="77777777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</w:tr>
      <w:tr w:rsidR="00B53CFB" w:rsidRPr="00C30D4C" w14:paraId="6FD90934" w14:textId="77777777" w:rsidTr="00B62C52">
        <w:trPr>
          <w:trHeight w:val="504"/>
        </w:trPr>
        <w:tc>
          <w:tcPr>
            <w:tcW w:w="1818" w:type="dxa"/>
          </w:tcPr>
          <w:p w14:paraId="19887F38" w14:textId="247F483F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24853D98" w14:textId="0B445916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Hover</w:t>
            </w:r>
          </w:p>
        </w:tc>
        <w:tc>
          <w:tcPr>
            <w:tcW w:w="2160" w:type="dxa"/>
          </w:tcPr>
          <w:p w14:paraId="2698B72D" w14:textId="54B83097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BB813B6" w14:textId="77777777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</w:tr>
      <w:tr w:rsidR="00B53CFB" w:rsidRPr="00C30D4C" w14:paraId="10E6E996" w14:textId="77777777" w:rsidTr="00B62C52">
        <w:trPr>
          <w:trHeight w:val="504"/>
        </w:trPr>
        <w:tc>
          <w:tcPr>
            <w:tcW w:w="1818" w:type="dxa"/>
          </w:tcPr>
          <w:p w14:paraId="2355091D" w14:textId="518A9804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104B74D4" w14:textId="4CC8404F" w:rsidR="00B53CFB" w:rsidRPr="00C30D4C" w:rsidRDefault="00B53CFB" w:rsidP="00B5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C400C">
              <w:rPr>
                <w:sz w:val="28"/>
                <w:szCs w:val="28"/>
              </w:rPr>
              <w:t>Gibson/Hall</w:t>
            </w:r>
          </w:p>
        </w:tc>
        <w:tc>
          <w:tcPr>
            <w:tcW w:w="2160" w:type="dxa"/>
          </w:tcPr>
          <w:p w14:paraId="39CDB3F2" w14:textId="392CF7F5" w:rsidR="00B53CFB" w:rsidRPr="00C30D4C" w:rsidRDefault="00B53CFB" w:rsidP="00B53CF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37D16F8" w14:textId="77777777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</w:tr>
      <w:tr w:rsidR="00410DB5" w:rsidRPr="00C30D4C" w14:paraId="439C50DF" w14:textId="77777777" w:rsidTr="00B62C52">
        <w:trPr>
          <w:trHeight w:val="504"/>
        </w:trPr>
        <w:tc>
          <w:tcPr>
            <w:tcW w:w="1818" w:type="dxa"/>
          </w:tcPr>
          <w:p w14:paraId="0DB7BC19" w14:textId="7347A8A8" w:rsidR="00410DB5" w:rsidRDefault="0020667C" w:rsidP="00B5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5CB7C620" w14:textId="54E05A65" w:rsidR="00410DB5" w:rsidRDefault="00410DB5" w:rsidP="00B5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McElroy/Stone</w:t>
            </w:r>
          </w:p>
        </w:tc>
        <w:tc>
          <w:tcPr>
            <w:tcW w:w="2160" w:type="dxa"/>
          </w:tcPr>
          <w:p w14:paraId="11389890" w14:textId="0D314973" w:rsidR="00410DB5" w:rsidRDefault="00410DB5" w:rsidP="00B53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341851C" w14:textId="77777777" w:rsidR="00410DB5" w:rsidRPr="00C30D4C" w:rsidRDefault="00410DB5" w:rsidP="00B53CFB">
            <w:pPr>
              <w:jc w:val="center"/>
              <w:rPr>
                <w:sz w:val="28"/>
                <w:szCs w:val="28"/>
              </w:rPr>
            </w:pPr>
          </w:p>
        </w:tc>
      </w:tr>
      <w:tr w:rsidR="00B53CFB" w:rsidRPr="00C30D4C" w14:paraId="71CC51D5" w14:textId="77777777" w:rsidTr="00B62C52">
        <w:trPr>
          <w:trHeight w:val="504"/>
        </w:trPr>
        <w:tc>
          <w:tcPr>
            <w:tcW w:w="1818" w:type="dxa"/>
          </w:tcPr>
          <w:p w14:paraId="14F653B8" w14:textId="7688FE4D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48F668C0" w14:textId="403E1D74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Postl</w:t>
            </w:r>
          </w:p>
        </w:tc>
        <w:tc>
          <w:tcPr>
            <w:tcW w:w="2160" w:type="dxa"/>
          </w:tcPr>
          <w:p w14:paraId="301D5C5A" w14:textId="36DB7348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716CB0EC" w14:textId="77777777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</w:tr>
      <w:tr w:rsidR="00722184" w:rsidRPr="00C30D4C" w14:paraId="0B9F8DAC" w14:textId="77777777" w:rsidTr="00B62C52">
        <w:trPr>
          <w:trHeight w:val="504"/>
        </w:trPr>
        <w:tc>
          <w:tcPr>
            <w:tcW w:w="1818" w:type="dxa"/>
          </w:tcPr>
          <w:p w14:paraId="18C03805" w14:textId="542B2488" w:rsidR="00722184" w:rsidRPr="00C30D4C" w:rsidRDefault="00722184" w:rsidP="00B5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2131C5F9" w14:textId="220ABB5A" w:rsidR="00722184" w:rsidRDefault="00722184" w:rsidP="00B5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Hogan</w:t>
            </w:r>
          </w:p>
        </w:tc>
        <w:tc>
          <w:tcPr>
            <w:tcW w:w="2160" w:type="dxa"/>
          </w:tcPr>
          <w:p w14:paraId="0D84B71A" w14:textId="1BE254F8" w:rsidR="00722184" w:rsidRDefault="00722184" w:rsidP="00B53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7712B86" w14:textId="77777777" w:rsidR="00722184" w:rsidRPr="00C30D4C" w:rsidRDefault="00722184" w:rsidP="00B53CFB">
            <w:pPr>
              <w:jc w:val="center"/>
              <w:rPr>
                <w:sz w:val="28"/>
                <w:szCs w:val="28"/>
              </w:rPr>
            </w:pPr>
          </w:p>
        </w:tc>
      </w:tr>
      <w:tr w:rsidR="00B53CFB" w:rsidRPr="00C30D4C" w14:paraId="749C47C1" w14:textId="77777777" w:rsidTr="00B62C52">
        <w:trPr>
          <w:trHeight w:val="504"/>
        </w:trPr>
        <w:tc>
          <w:tcPr>
            <w:tcW w:w="1818" w:type="dxa"/>
          </w:tcPr>
          <w:p w14:paraId="006D01D9" w14:textId="5129AC0B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70EC8891" w14:textId="7E9C8740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Wright</w:t>
            </w:r>
            <w:r w:rsidR="00410DB5">
              <w:rPr>
                <w:sz w:val="28"/>
                <w:szCs w:val="28"/>
              </w:rPr>
              <w:t>/Ethan</w:t>
            </w:r>
          </w:p>
        </w:tc>
        <w:tc>
          <w:tcPr>
            <w:tcW w:w="2160" w:type="dxa"/>
          </w:tcPr>
          <w:p w14:paraId="3D401F5C" w14:textId="54E27054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FFFD507" w14:textId="77777777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</w:tr>
      <w:tr w:rsidR="00B53CFB" w:rsidRPr="00C30D4C" w14:paraId="61EC4211" w14:textId="77777777" w:rsidTr="00B62C52">
        <w:trPr>
          <w:trHeight w:val="504"/>
        </w:trPr>
        <w:tc>
          <w:tcPr>
            <w:tcW w:w="1818" w:type="dxa"/>
          </w:tcPr>
          <w:p w14:paraId="47A67A81" w14:textId="3BA4B93F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58B68D97" w14:textId="24B80BF6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Frericks</w:t>
            </w:r>
            <w:r>
              <w:rPr>
                <w:sz w:val="28"/>
                <w:szCs w:val="28"/>
              </w:rPr>
              <w:t>/Vanessa</w:t>
            </w:r>
          </w:p>
        </w:tc>
        <w:tc>
          <w:tcPr>
            <w:tcW w:w="2160" w:type="dxa"/>
          </w:tcPr>
          <w:p w14:paraId="6E62B4D1" w14:textId="0DFC363D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BBFA365" w14:textId="77777777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</w:tr>
      <w:tr w:rsidR="00B53CFB" w:rsidRPr="00C30D4C" w14:paraId="452A9C50" w14:textId="77777777" w:rsidTr="00B62C52">
        <w:trPr>
          <w:trHeight w:val="504"/>
        </w:trPr>
        <w:tc>
          <w:tcPr>
            <w:tcW w:w="1818" w:type="dxa"/>
          </w:tcPr>
          <w:p w14:paraId="78DAF840" w14:textId="77777777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0372B0BB" w14:textId="5C92AF0C" w:rsidR="00B53CFB" w:rsidRPr="00C30D4C" w:rsidRDefault="00B53CFB" w:rsidP="00B5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474A59">
              <w:rPr>
                <w:sz w:val="28"/>
                <w:szCs w:val="28"/>
              </w:rPr>
              <w:t>Raley</w:t>
            </w:r>
          </w:p>
        </w:tc>
        <w:tc>
          <w:tcPr>
            <w:tcW w:w="2160" w:type="dxa"/>
          </w:tcPr>
          <w:p w14:paraId="61F2A49D" w14:textId="1FB96EF8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4A1FB18" w14:textId="77777777" w:rsidR="00B53CFB" w:rsidRPr="00C30D4C" w:rsidRDefault="00B53CFB" w:rsidP="00B53CF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E25445" w14:textId="77777777" w:rsidR="006D0B0E" w:rsidRDefault="006D0B0E" w:rsidP="00F83D9D">
      <w:pPr>
        <w:rPr>
          <w:b/>
          <w:sz w:val="28"/>
          <w:szCs w:val="28"/>
          <w:u w:val="single"/>
        </w:rPr>
      </w:pPr>
    </w:p>
    <w:p w14:paraId="06B1F798" w14:textId="77777777" w:rsidR="00DF0C72" w:rsidRDefault="00DF0C72" w:rsidP="00F83D9D">
      <w:pPr>
        <w:rPr>
          <w:b/>
          <w:sz w:val="28"/>
          <w:szCs w:val="28"/>
          <w:u w:val="single"/>
        </w:rPr>
      </w:pPr>
    </w:p>
    <w:p w14:paraId="0084C3E1" w14:textId="77777777" w:rsidR="00C01836" w:rsidRPr="00C30D4C" w:rsidRDefault="00C01836" w:rsidP="00F83D9D">
      <w:pPr>
        <w:rPr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18"/>
        <w:gridCol w:w="2790"/>
        <w:gridCol w:w="2160"/>
        <w:gridCol w:w="4140"/>
      </w:tblGrid>
      <w:tr w:rsidR="00DF7AD7" w:rsidRPr="00C30D4C" w14:paraId="3BC781B7" w14:textId="77777777" w:rsidTr="00B62C52">
        <w:trPr>
          <w:trHeight w:val="504"/>
        </w:trPr>
        <w:tc>
          <w:tcPr>
            <w:tcW w:w="10908" w:type="dxa"/>
            <w:gridSpan w:val="4"/>
          </w:tcPr>
          <w:p w14:paraId="44C7B069" w14:textId="53A6564D" w:rsidR="00DF7AD7" w:rsidRPr="00C30D4C" w:rsidRDefault="005171CC" w:rsidP="004D600B">
            <w:pPr>
              <w:jc w:val="center"/>
              <w:rPr>
                <w:b/>
                <w:sz w:val="28"/>
                <w:szCs w:val="28"/>
              </w:rPr>
            </w:pPr>
            <w:r w:rsidRPr="00C30D4C">
              <w:rPr>
                <w:b/>
                <w:sz w:val="28"/>
                <w:szCs w:val="28"/>
              </w:rPr>
              <w:t xml:space="preserve">August </w:t>
            </w:r>
            <w:r w:rsidR="00317A50">
              <w:rPr>
                <w:b/>
                <w:sz w:val="28"/>
                <w:szCs w:val="28"/>
              </w:rPr>
              <w:t>1</w:t>
            </w:r>
            <w:r w:rsidR="00EA0BD5">
              <w:rPr>
                <w:b/>
                <w:sz w:val="28"/>
                <w:szCs w:val="28"/>
              </w:rPr>
              <w:t>7</w:t>
            </w:r>
            <w:r w:rsidR="004D600B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4D600B" w:rsidRPr="00C30D4C">
              <w:rPr>
                <w:b/>
                <w:sz w:val="28"/>
                <w:szCs w:val="28"/>
              </w:rPr>
              <w:t xml:space="preserve"> </w:t>
            </w:r>
            <w:r w:rsidRPr="00C30D4C">
              <w:rPr>
                <w:b/>
                <w:sz w:val="28"/>
                <w:szCs w:val="28"/>
              </w:rPr>
              <w:t xml:space="preserve"> </w:t>
            </w:r>
            <w:r w:rsidR="002D14EA" w:rsidRPr="00C30D4C">
              <w:rPr>
                <w:b/>
                <w:sz w:val="28"/>
                <w:szCs w:val="28"/>
              </w:rPr>
              <w:t xml:space="preserve">    </w:t>
            </w:r>
            <w:r w:rsidR="00A855DF" w:rsidRPr="00C30D4C">
              <w:rPr>
                <w:b/>
                <w:sz w:val="28"/>
                <w:szCs w:val="28"/>
              </w:rPr>
              <w:t xml:space="preserve">     </w:t>
            </w:r>
            <w:r w:rsidR="002D14EA" w:rsidRPr="00C30D4C">
              <w:rPr>
                <w:b/>
                <w:sz w:val="28"/>
                <w:szCs w:val="28"/>
              </w:rPr>
              <w:t xml:space="preserve"> </w:t>
            </w:r>
            <w:r w:rsidR="00C21BB9" w:rsidRPr="00C30D4C">
              <w:rPr>
                <w:b/>
                <w:sz w:val="28"/>
                <w:szCs w:val="28"/>
              </w:rPr>
              <w:t xml:space="preserve">      </w:t>
            </w:r>
            <w:r w:rsidR="00B34557" w:rsidRPr="00C30D4C">
              <w:rPr>
                <w:b/>
                <w:sz w:val="28"/>
                <w:szCs w:val="28"/>
              </w:rPr>
              <w:t xml:space="preserve">November </w:t>
            </w:r>
            <w:r w:rsidR="004B4710">
              <w:rPr>
                <w:b/>
                <w:sz w:val="28"/>
                <w:szCs w:val="28"/>
              </w:rPr>
              <w:t>9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B34557" w:rsidRPr="00C30D4C">
              <w:rPr>
                <w:b/>
                <w:sz w:val="28"/>
                <w:szCs w:val="28"/>
              </w:rPr>
              <w:t xml:space="preserve">   </w:t>
            </w:r>
            <w:r w:rsidR="00C21BB9" w:rsidRPr="00C30D4C">
              <w:rPr>
                <w:b/>
                <w:sz w:val="28"/>
                <w:szCs w:val="28"/>
              </w:rPr>
              <w:t xml:space="preserve">         </w:t>
            </w:r>
            <w:r w:rsidR="00B34557" w:rsidRPr="00C30D4C">
              <w:rPr>
                <w:b/>
                <w:sz w:val="28"/>
                <w:szCs w:val="28"/>
              </w:rPr>
              <w:t xml:space="preserve">   February 2</w:t>
            </w:r>
            <w:r w:rsidR="00F57464">
              <w:rPr>
                <w:b/>
                <w:sz w:val="28"/>
                <w:szCs w:val="28"/>
              </w:rPr>
              <w:t>2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nd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 xml:space="preserve">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</w:t>
            </w:r>
            <w:r w:rsidR="00B34557" w:rsidRPr="00C30D4C">
              <w:rPr>
                <w:b/>
                <w:sz w:val="28"/>
                <w:szCs w:val="28"/>
              </w:rPr>
              <w:t>May 2</w:t>
            </w:r>
            <w:r w:rsidR="00F57464">
              <w:rPr>
                <w:b/>
                <w:sz w:val="28"/>
                <w:szCs w:val="28"/>
              </w:rPr>
              <w:t>4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DF7AD7" w:rsidRPr="00C30D4C" w14:paraId="29FB29A3" w14:textId="77777777" w:rsidTr="00B62C52">
        <w:trPr>
          <w:trHeight w:val="504"/>
        </w:trPr>
        <w:tc>
          <w:tcPr>
            <w:tcW w:w="1818" w:type="dxa"/>
          </w:tcPr>
          <w:p w14:paraId="6FC80D96" w14:textId="77777777" w:rsidR="00DF7AD7" w:rsidRPr="00C30D4C" w:rsidRDefault="00DF7AD7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790" w:type="dxa"/>
          </w:tcPr>
          <w:p w14:paraId="68BE37F7" w14:textId="77777777" w:rsidR="00DF7AD7" w:rsidRPr="00C30D4C" w:rsidRDefault="00DF7AD7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60" w:type="dxa"/>
          </w:tcPr>
          <w:p w14:paraId="6475DDF6" w14:textId="77777777" w:rsidR="00DF7AD7" w:rsidRPr="00C30D4C" w:rsidRDefault="00DF7AD7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140" w:type="dxa"/>
          </w:tcPr>
          <w:p w14:paraId="18D12167" w14:textId="77777777" w:rsidR="00DF7AD7" w:rsidRPr="00C30D4C" w:rsidRDefault="00DF7AD7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A210D7" w:rsidRPr="00C30D4C" w14:paraId="3CDE6196" w14:textId="77777777" w:rsidTr="00B62C52">
        <w:trPr>
          <w:trHeight w:val="504"/>
        </w:trPr>
        <w:tc>
          <w:tcPr>
            <w:tcW w:w="1818" w:type="dxa"/>
          </w:tcPr>
          <w:p w14:paraId="2379150E" w14:textId="77777777" w:rsidR="00A210D7" w:rsidRPr="00C30D4C" w:rsidRDefault="00A210D7" w:rsidP="00CE262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77296E75" w14:textId="1759AF77" w:rsidR="00A210D7" w:rsidRPr="00C30D4C" w:rsidRDefault="009E4051" w:rsidP="00CE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Ruefly</w:t>
            </w:r>
          </w:p>
        </w:tc>
        <w:tc>
          <w:tcPr>
            <w:tcW w:w="2160" w:type="dxa"/>
          </w:tcPr>
          <w:p w14:paraId="0B7F7D70" w14:textId="27E2EB66" w:rsidR="00A210D7" w:rsidRPr="00C30D4C" w:rsidRDefault="00A210D7" w:rsidP="00CE2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4FBD9C6" w14:textId="77777777" w:rsidR="00A210D7" w:rsidRPr="00C30D4C" w:rsidRDefault="00A210D7" w:rsidP="0094488C">
            <w:pPr>
              <w:jc w:val="center"/>
              <w:rPr>
                <w:sz w:val="28"/>
                <w:szCs w:val="28"/>
              </w:rPr>
            </w:pPr>
          </w:p>
        </w:tc>
      </w:tr>
      <w:tr w:rsidR="006852A9" w:rsidRPr="00C30D4C" w14:paraId="751E7204" w14:textId="77777777" w:rsidTr="00B62C52">
        <w:trPr>
          <w:trHeight w:val="504"/>
        </w:trPr>
        <w:tc>
          <w:tcPr>
            <w:tcW w:w="1818" w:type="dxa"/>
          </w:tcPr>
          <w:p w14:paraId="3A529D78" w14:textId="77777777" w:rsidR="006852A9" w:rsidRPr="00C30D4C" w:rsidRDefault="006852A9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0E6FE69A" w14:textId="77777777" w:rsidR="006852A9" w:rsidRPr="00C30D4C" w:rsidRDefault="006852A9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Howell</w:t>
            </w:r>
          </w:p>
        </w:tc>
        <w:tc>
          <w:tcPr>
            <w:tcW w:w="2160" w:type="dxa"/>
          </w:tcPr>
          <w:p w14:paraId="75EE6BE6" w14:textId="476D7096" w:rsidR="006852A9" w:rsidRPr="00C30D4C" w:rsidRDefault="006852A9" w:rsidP="005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6AE3B1B" w14:textId="77777777" w:rsidR="006852A9" w:rsidRPr="00C30D4C" w:rsidRDefault="006852A9" w:rsidP="00543462">
            <w:pPr>
              <w:jc w:val="center"/>
              <w:rPr>
                <w:sz w:val="28"/>
                <w:szCs w:val="28"/>
              </w:rPr>
            </w:pPr>
          </w:p>
        </w:tc>
      </w:tr>
      <w:tr w:rsidR="00590DCC" w:rsidRPr="00C30D4C" w14:paraId="4FA7880A" w14:textId="77777777" w:rsidTr="00B62C52">
        <w:trPr>
          <w:trHeight w:val="504"/>
        </w:trPr>
        <w:tc>
          <w:tcPr>
            <w:tcW w:w="1818" w:type="dxa"/>
          </w:tcPr>
          <w:p w14:paraId="6C56E8B3" w14:textId="63928386" w:rsidR="00590DCC" w:rsidRPr="00C30D4C" w:rsidRDefault="00D91A6A" w:rsidP="0054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5D2A104A" w14:textId="396FBFA1" w:rsidR="00590DCC" w:rsidRPr="00BD1CBC" w:rsidRDefault="00590DCC" w:rsidP="00543462">
            <w:pPr>
              <w:jc w:val="center"/>
              <w:rPr>
                <w:sz w:val="28"/>
                <w:szCs w:val="28"/>
              </w:rPr>
            </w:pPr>
            <w:r w:rsidRPr="00590DCC">
              <w:rPr>
                <w:sz w:val="28"/>
                <w:szCs w:val="28"/>
              </w:rPr>
              <w:t>Wood/Ethan</w:t>
            </w:r>
          </w:p>
        </w:tc>
        <w:tc>
          <w:tcPr>
            <w:tcW w:w="2160" w:type="dxa"/>
          </w:tcPr>
          <w:p w14:paraId="31BFCB10" w14:textId="4C84FDBD" w:rsidR="00590DCC" w:rsidRDefault="00590DCC" w:rsidP="005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5DDF909" w14:textId="77777777" w:rsidR="00590DCC" w:rsidRPr="00C30D4C" w:rsidRDefault="00590DCC" w:rsidP="00543462">
            <w:pPr>
              <w:jc w:val="center"/>
              <w:rPr>
                <w:sz w:val="28"/>
                <w:szCs w:val="28"/>
              </w:rPr>
            </w:pPr>
          </w:p>
        </w:tc>
      </w:tr>
      <w:tr w:rsidR="007A12A8" w:rsidRPr="00C30D4C" w14:paraId="14B8EC7B" w14:textId="77777777" w:rsidTr="00B62C52">
        <w:trPr>
          <w:trHeight w:val="504"/>
        </w:trPr>
        <w:tc>
          <w:tcPr>
            <w:tcW w:w="1818" w:type="dxa"/>
          </w:tcPr>
          <w:p w14:paraId="1BDF7B93" w14:textId="77777777" w:rsidR="007A12A8" w:rsidRPr="00C30D4C" w:rsidRDefault="007A12A8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679466BB" w14:textId="62CCF092" w:rsidR="007A12A8" w:rsidRPr="00C30D4C" w:rsidRDefault="00BD1CBC" w:rsidP="00543462">
            <w:pPr>
              <w:jc w:val="center"/>
              <w:rPr>
                <w:sz w:val="28"/>
                <w:szCs w:val="28"/>
              </w:rPr>
            </w:pPr>
            <w:r w:rsidRPr="00BD1CBC">
              <w:rPr>
                <w:sz w:val="28"/>
                <w:szCs w:val="28"/>
              </w:rPr>
              <w:t>Johnson/Emma</w:t>
            </w:r>
          </w:p>
        </w:tc>
        <w:tc>
          <w:tcPr>
            <w:tcW w:w="2160" w:type="dxa"/>
          </w:tcPr>
          <w:p w14:paraId="4335F3D8" w14:textId="25070DEF" w:rsidR="007A12A8" w:rsidRPr="00C30D4C" w:rsidRDefault="007A12A8" w:rsidP="005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7D86C21" w14:textId="77777777" w:rsidR="007A12A8" w:rsidRPr="00C30D4C" w:rsidRDefault="007A12A8" w:rsidP="00543462">
            <w:pPr>
              <w:jc w:val="center"/>
              <w:rPr>
                <w:sz w:val="28"/>
                <w:szCs w:val="28"/>
              </w:rPr>
            </w:pPr>
          </w:p>
        </w:tc>
      </w:tr>
      <w:tr w:rsidR="00323120" w:rsidRPr="00C30D4C" w14:paraId="3B44AA4F" w14:textId="77777777" w:rsidTr="00B62C52">
        <w:trPr>
          <w:trHeight w:val="504"/>
        </w:trPr>
        <w:tc>
          <w:tcPr>
            <w:tcW w:w="1818" w:type="dxa"/>
          </w:tcPr>
          <w:p w14:paraId="5FAD6D70" w14:textId="7855628A" w:rsidR="00323120" w:rsidRPr="00C30D4C" w:rsidRDefault="00323120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1B4C5DEC" w14:textId="315C2061" w:rsidR="00323120" w:rsidRPr="00C30D4C" w:rsidRDefault="00323120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Stone</w:t>
            </w:r>
          </w:p>
        </w:tc>
        <w:tc>
          <w:tcPr>
            <w:tcW w:w="2160" w:type="dxa"/>
          </w:tcPr>
          <w:p w14:paraId="5BBBE05A" w14:textId="1AAE4E3D" w:rsidR="00323120" w:rsidRPr="00C30D4C" w:rsidRDefault="00323120" w:rsidP="005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19AD0AF" w14:textId="77777777" w:rsidR="00323120" w:rsidRPr="00C30D4C" w:rsidRDefault="00323120" w:rsidP="008A6257">
            <w:pPr>
              <w:jc w:val="center"/>
              <w:rPr>
                <w:sz w:val="28"/>
                <w:szCs w:val="28"/>
              </w:rPr>
            </w:pPr>
          </w:p>
        </w:tc>
      </w:tr>
      <w:tr w:rsidR="008C422D" w:rsidRPr="00C30D4C" w14:paraId="65AE7308" w14:textId="77777777" w:rsidTr="00B62C52">
        <w:trPr>
          <w:trHeight w:val="504"/>
        </w:trPr>
        <w:tc>
          <w:tcPr>
            <w:tcW w:w="1818" w:type="dxa"/>
          </w:tcPr>
          <w:p w14:paraId="345611A8" w14:textId="2294B3FD" w:rsidR="008C422D" w:rsidRDefault="008C422D" w:rsidP="0054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64F02C73" w14:textId="358A3573" w:rsidR="008C422D" w:rsidRPr="00C30D4C" w:rsidRDefault="002A1A2C" w:rsidP="0054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Maines</w:t>
            </w:r>
          </w:p>
        </w:tc>
        <w:tc>
          <w:tcPr>
            <w:tcW w:w="2160" w:type="dxa"/>
          </w:tcPr>
          <w:p w14:paraId="6CE6307C" w14:textId="2BFC276B" w:rsidR="008C422D" w:rsidRPr="00C30D4C" w:rsidRDefault="008C422D" w:rsidP="005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5DEF6C9" w14:textId="77777777" w:rsidR="008C422D" w:rsidRPr="00C30D4C" w:rsidRDefault="008C422D" w:rsidP="008A6257">
            <w:pPr>
              <w:jc w:val="center"/>
              <w:rPr>
                <w:sz w:val="28"/>
                <w:szCs w:val="28"/>
              </w:rPr>
            </w:pPr>
          </w:p>
        </w:tc>
      </w:tr>
      <w:tr w:rsidR="00080B69" w:rsidRPr="00C30D4C" w14:paraId="43713569" w14:textId="77777777" w:rsidTr="00B62C52">
        <w:trPr>
          <w:trHeight w:val="504"/>
        </w:trPr>
        <w:tc>
          <w:tcPr>
            <w:tcW w:w="1818" w:type="dxa"/>
          </w:tcPr>
          <w:p w14:paraId="1D26A5C8" w14:textId="7C8A862D" w:rsidR="00080B69" w:rsidRPr="00C30D4C" w:rsidRDefault="00080B69" w:rsidP="0054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6EB2BDCC" w14:textId="457D4304" w:rsidR="00080B69" w:rsidRPr="00C30D4C" w:rsidRDefault="002A1A2C" w:rsidP="0054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Gingery</w:t>
            </w:r>
          </w:p>
        </w:tc>
        <w:tc>
          <w:tcPr>
            <w:tcW w:w="2160" w:type="dxa"/>
          </w:tcPr>
          <w:p w14:paraId="5A283AA3" w14:textId="038102A0" w:rsidR="00080B69" w:rsidRPr="00C30D4C" w:rsidRDefault="00080B69" w:rsidP="005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45E5F0C" w14:textId="77777777" w:rsidR="00080B69" w:rsidRPr="00C30D4C" w:rsidRDefault="00080B69" w:rsidP="008A6257">
            <w:pPr>
              <w:jc w:val="center"/>
              <w:rPr>
                <w:sz w:val="28"/>
                <w:szCs w:val="28"/>
              </w:rPr>
            </w:pPr>
          </w:p>
        </w:tc>
      </w:tr>
      <w:tr w:rsidR="00CE5297" w:rsidRPr="00C30D4C" w14:paraId="7D279EF1" w14:textId="77777777" w:rsidTr="00B62C52">
        <w:trPr>
          <w:trHeight w:val="504"/>
        </w:trPr>
        <w:tc>
          <w:tcPr>
            <w:tcW w:w="1818" w:type="dxa"/>
          </w:tcPr>
          <w:p w14:paraId="36353A2F" w14:textId="1BB51725" w:rsidR="00CE5297" w:rsidRPr="00C30D4C" w:rsidRDefault="001E7064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3305EB60" w14:textId="556B11D5" w:rsidR="00CE5297" w:rsidRPr="00C30D4C" w:rsidRDefault="0067577F" w:rsidP="0054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Unkle</w:t>
            </w:r>
          </w:p>
        </w:tc>
        <w:tc>
          <w:tcPr>
            <w:tcW w:w="2160" w:type="dxa"/>
          </w:tcPr>
          <w:p w14:paraId="0523949A" w14:textId="074E63EF" w:rsidR="00CE5297" w:rsidRPr="00C30D4C" w:rsidRDefault="00CE5297" w:rsidP="005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1087970" w14:textId="77777777" w:rsidR="00CE5297" w:rsidRPr="00C30D4C" w:rsidRDefault="00CE5297" w:rsidP="008A6257">
            <w:pPr>
              <w:jc w:val="center"/>
              <w:rPr>
                <w:sz w:val="28"/>
                <w:szCs w:val="28"/>
              </w:rPr>
            </w:pPr>
          </w:p>
        </w:tc>
      </w:tr>
      <w:tr w:rsidR="006F544F" w:rsidRPr="00C30D4C" w14:paraId="3267A574" w14:textId="77777777" w:rsidTr="00B62C52">
        <w:trPr>
          <w:trHeight w:val="504"/>
        </w:trPr>
        <w:tc>
          <w:tcPr>
            <w:tcW w:w="1818" w:type="dxa"/>
            <w:tcBorders>
              <w:bottom w:val="single" w:sz="4" w:space="0" w:color="auto"/>
            </w:tcBorders>
          </w:tcPr>
          <w:p w14:paraId="53F575B5" w14:textId="31F0E038" w:rsidR="006F544F" w:rsidRPr="00C30D4C" w:rsidRDefault="006F544F" w:rsidP="006B5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AB18250" w14:textId="047BF942" w:rsidR="006F544F" w:rsidRPr="00C30D4C" w:rsidRDefault="0067577F" w:rsidP="006B5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Pessagno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6E0FD92" w14:textId="655C76F4" w:rsidR="006F544F" w:rsidRPr="00C30D4C" w:rsidRDefault="006F544F" w:rsidP="006B5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06CA0F6" w14:textId="77777777" w:rsidR="006F544F" w:rsidRPr="00C30D4C" w:rsidRDefault="006F544F" w:rsidP="006B554E">
            <w:pPr>
              <w:jc w:val="center"/>
              <w:rPr>
                <w:sz w:val="28"/>
                <w:szCs w:val="28"/>
              </w:rPr>
            </w:pPr>
          </w:p>
        </w:tc>
      </w:tr>
      <w:tr w:rsidR="006B554E" w:rsidRPr="00C30D4C" w14:paraId="1F4859D7" w14:textId="77777777" w:rsidTr="00B62C52">
        <w:trPr>
          <w:trHeight w:val="504"/>
        </w:trPr>
        <w:tc>
          <w:tcPr>
            <w:tcW w:w="1818" w:type="dxa"/>
            <w:tcBorders>
              <w:bottom w:val="single" w:sz="4" w:space="0" w:color="auto"/>
            </w:tcBorders>
          </w:tcPr>
          <w:p w14:paraId="6287675C" w14:textId="77777777" w:rsidR="006B554E" w:rsidRPr="00C30D4C" w:rsidRDefault="006B554E" w:rsidP="006B554E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F950DF5" w14:textId="14B8D608" w:rsidR="006B554E" w:rsidRPr="00C30D4C" w:rsidRDefault="006B554E" w:rsidP="006B554E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Tribett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4457288" w14:textId="274C5226" w:rsidR="006B554E" w:rsidRPr="00C30D4C" w:rsidRDefault="006B554E" w:rsidP="006B5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7478F11" w14:textId="77777777" w:rsidR="006B554E" w:rsidRPr="00C30D4C" w:rsidRDefault="006B554E" w:rsidP="006B554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27E157B" w14:textId="77777777" w:rsidR="00AA4E5D" w:rsidRDefault="00AA4E5D" w:rsidP="00F83D9D">
      <w:pPr>
        <w:rPr>
          <w:b/>
          <w:u w:val="single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908"/>
        <w:gridCol w:w="2700"/>
        <w:gridCol w:w="2250"/>
        <w:gridCol w:w="4050"/>
      </w:tblGrid>
      <w:tr w:rsidR="002D14EA" w:rsidRPr="00C30D4C" w14:paraId="3B2F3B56" w14:textId="77777777" w:rsidTr="00B62C52">
        <w:trPr>
          <w:trHeight w:val="504"/>
        </w:trPr>
        <w:tc>
          <w:tcPr>
            <w:tcW w:w="10908" w:type="dxa"/>
            <w:gridSpan w:val="4"/>
            <w:tcBorders>
              <w:left w:val="single" w:sz="4" w:space="0" w:color="auto"/>
            </w:tcBorders>
          </w:tcPr>
          <w:p w14:paraId="15D22DAE" w14:textId="64ED8DBA" w:rsidR="002D14EA" w:rsidRPr="00C30D4C" w:rsidRDefault="002D14EA" w:rsidP="004D600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</w:rPr>
              <w:t>August 2</w:t>
            </w:r>
            <w:r w:rsidR="00EA0BD5">
              <w:rPr>
                <w:b/>
                <w:sz w:val="28"/>
                <w:szCs w:val="28"/>
              </w:rPr>
              <w:t>4</w:t>
            </w:r>
            <w:r w:rsidR="00AB52BE" w:rsidRPr="00C30D4C">
              <w:rPr>
                <w:b/>
                <w:sz w:val="28"/>
                <w:szCs w:val="28"/>
                <w:vertAlign w:val="superscript"/>
              </w:rPr>
              <w:t>t</w:t>
            </w:r>
            <w:r w:rsidRPr="00C30D4C">
              <w:rPr>
                <w:b/>
                <w:sz w:val="28"/>
                <w:szCs w:val="28"/>
                <w:vertAlign w:val="superscript"/>
              </w:rPr>
              <w:t>h</w:t>
            </w:r>
            <w:r w:rsidRPr="00C30D4C">
              <w:rPr>
                <w:b/>
                <w:sz w:val="28"/>
                <w:szCs w:val="28"/>
              </w:rPr>
              <w:t xml:space="preserve">  </w:t>
            </w:r>
            <w:r w:rsidR="00A855DF" w:rsidRPr="00C30D4C">
              <w:rPr>
                <w:b/>
                <w:sz w:val="28"/>
                <w:szCs w:val="28"/>
              </w:rPr>
              <w:t xml:space="preserve">     </w:t>
            </w:r>
            <w:r w:rsidRPr="00C30D4C">
              <w:rPr>
                <w:b/>
                <w:sz w:val="28"/>
                <w:szCs w:val="28"/>
              </w:rPr>
              <w:t xml:space="preserve">  </w:t>
            </w:r>
            <w:r w:rsidR="00C21BB9" w:rsidRPr="00C30D4C">
              <w:rPr>
                <w:b/>
                <w:sz w:val="28"/>
                <w:szCs w:val="28"/>
              </w:rPr>
              <w:t xml:space="preserve">        </w:t>
            </w:r>
            <w:r w:rsidR="00B34557" w:rsidRPr="00C30D4C">
              <w:rPr>
                <w:b/>
                <w:sz w:val="28"/>
                <w:szCs w:val="28"/>
              </w:rPr>
              <w:t xml:space="preserve">November </w:t>
            </w:r>
            <w:r w:rsidR="00DA70CF" w:rsidRPr="00C30D4C">
              <w:rPr>
                <w:b/>
                <w:sz w:val="28"/>
                <w:szCs w:val="28"/>
              </w:rPr>
              <w:t>1</w:t>
            </w:r>
            <w:r w:rsidR="004B4710">
              <w:rPr>
                <w:b/>
                <w:sz w:val="28"/>
                <w:szCs w:val="28"/>
              </w:rPr>
              <w:t>6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B34557" w:rsidRPr="00C30D4C">
              <w:rPr>
                <w:b/>
                <w:sz w:val="28"/>
                <w:szCs w:val="28"/>
              </w:rPr>
              <w:t xml:space="preserve">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</w:t>
            </w:r>
            <w:r w:rsidR="00B34557" w:rsidRPr="00C30D4C">
              <w:rPr>
                <w:b/>
                <w:sz w:val="28"/>
                <w:szCs w:val="28"/>
              </w:rPr>
              <w:t xml:space="preserve"> March </w:t>
            </w:r>
            <w:r w:rsidR="00F57464">
              <w:rPr>
                <w:b/>
                <w:sz w:val="28"/>
                <w:szCs w:val="28"/>
              </w:rPr>
              <w:t>1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st</w:t>
            </w:r>
            <w:r w:rsidR="00B34557" w:rsidRPr="00C30D4C">
              <w:rPr>
                <w:b/>
                <w:sz w:val="28"/>
                <w:szCs w:val="28"/>
              </w:rPr>
              <w:t xml:space="preserve">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   </w:t>
            </w:r>
            <w:r w:rsidR="00F57464">
              <w:rPr>
                <w:b/>
                <w:sz w:val="28"/>
                <w:szCs w:val="28"/>
              </w:rPr>
              <w:t>May 31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st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="00DA70CF" w:rsidRPr="00C30D4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457CA" w:rsidRPr="00C30D4C" w14:paraId="5847FB6B" w14:textId="77777777" w:rsidTr="00B62C52">
        <w:trPr>
          <w:trHeight w:val="504"/>
        </w:trPr>
        <w:tc>
          <w:tcPr>
            <w:tcW w:w="1908" w:type="dxa"/>
          </w:tcPr>
          <w:p w14:paraId="41235E3B" w14:textId="73A3B073" w:rsidR="000457CA" w:rsidRPr="00C30D4C" w:rsidRDefault="000457CA" w:rsidP="0054346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700" w:type="dxa"/>
          </w:tcPr>
          <w:p w14:paraId="2007FFB8" w14:textId="7FE2F6CF" w:rsidR="000457CA" w:rsidRPr="00C30D4C" w:rsidRDefault="000457CA" w:rsidP="0054346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250" w:type="dxa"/>
          </w:tcPr>
          <w:p w14:paraId="6DE9F4DB" w14:textId="77777777" w:rsidR="000457CA" w:rsidRPr="00C30D4C" w:rsidRDefault="000457CA" w:rsidP="0054346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050" w:type="dxa"/>
          </w:tcPr>
          <w:p w14:paraId="43636C8B" w14:textId="77777777" w:rsidR="000457CA" w:rsidRPr="00C30D4C" w:rsidRDefault="000457CA" w:rsidP="0054346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0457CA" w:rsidRPr="00C30D4C" w14:paraId="5FA99FB6" w14:textId="77777777" w:rsidTr="00B62C52">
        <w:trPr>
          <w:trHeight w:val="504"/>
        </w:trPr>
        <w:tc>
          <w:tcPr>
            <w:tcW w:w="1908" w:type="dxa"/>
          </w:tcPr>
          <w:p w14:paraId="10D57ABC" w14:textId="2CB30333" w:rsidR="000457CA" w:rsidRPr="00C30D4C" w:rsidRDefault="000457CA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00" w:type="dxa"/>
          </w:tcPr>
          <w:p w14:paraId="141CF302" w14:textId="3ECFE340" w:rsidR="000457CA" w:rsidRPr="00C30D4C" w:rsidRDefault="00BF0A4A" w:rsidP="0003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Latham</w:t>
            </w:r>
          </w:p>
        </w:tc>
        <w:tc>
          <w:tcPr>
            <w:tcW w:w="2250" w:type="dxa"/>
          </w:tcPr>
          <w:p w14:paraId="35A33E49" w14:textId="35F837AC" w:rsidR="000457CA" w:rsidRPr="00C30D4C" w:rsidRDefault="000457CA" w:rsidP="00003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529956F4" w14:textId="77777777" w:rsidR="000457CA" w:rsidRPr="00C30D4C" w:rsidRDefault="000457CA" w:rsidP="00543462">
            <w:pPr>
              <w:jc w:val="center"/>
              <w:rPr>
                <w:sz w:val="28"/>
                <w:szCs w:val="28"/>
              </w:rPr>
            </w:pPr>
          </w:p>
        </w:tc>
      </w:tr>
      <w:tr w:rsidR="000457CA" w:rsidRPr="00C30D4C" w14:paraId="2D04AED3" w14:textId="77777777" w:rsidTr="00B62C52">
        <w:trPr>
          <w:trHeight w:val="504"/>
        </w:trPr>
        <w:tc>
          <w:tcPr>
            <w:tcW w:w="1908" w:type="dxa"/>
          </w:tcPr>
          <w:p w14:paraId="65C32875" w14:textId="6A8E81CF" w:rsidR="000457CA" w:rsidRPr="00C30D4C" w:rsidRDefault="000457CA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00" w:type="dxa"/>
          </w:tcPr>
          <w:p w14:paraId="68033F3D" w14:textId="31491B50" w:rsidR="000457CA" w:rsidRPr="00C30D4C" w:rsidRDefault="00610F44" w:rsidP="008C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Coon/Brunet</w:t>
            </w:r>
          </w:p>
        </w:tc>
        <w:tc>
          <w:tcPr>
            <w:tcW w:w="2250" w:type="dxa"/>
          </w:tcPr>
          <w:p w14:paraId="5F9DF647" w14:textId="0E7CA059" w:rsidR="000457CA" w:rsidRPr="00C30D4C" w:rsidRDefault="000457CA" w:rsidP="00435AD2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49FDE9F1" w14:textId="77777777" w:rsidR="000457CA" w:rsidRPr="00C30D4C" w:rsidRDefault="000457CA" w:rsidP="00543462">
            <w:pPr>
              <w:jc w:val="center"/>
              <w:rPr>
                <w:sz w:val="28"/>
                <w:szCs w:val="28"/>
              </w:rPr>
            </w:pPr>
          </w:p>
        </w:tc>
      </w:tr>
      <w:tr w:rsidR="00426D41" w:rsidRPr="00C30D4C" w14:paraId="422D8B09" w14:textId="77777777" w:rsidTr="00B62C52">
        <w:trPr>
          <w:trHeight w:val="504"/>
        </w:trPr>
        <w:tc>
          <w:tcPr>
            <w:tcW w:w="1908" w:type="dxa"/>
          </w:tcPr>
          <w:p w14:paraId="1A7B403A" w14:textId="49470205" w:rsidR="00426D41" w:rsidRPr="00C30D4C" w:rsidRDefault="00426D41" w:rsidP="00B71EBA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00" w:type="dxa"/>
          </w:tcPr>
          <w:p w14:paraId="055BA1DA" w14:textId="0C2395D8" w:rsidR="00426D41" w:rsidRPr="00C30D4C" w:rsidRDefault="00426D41" w:rsidP="00B71EBA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Thomas</w:t>
            </w:r>
          </w:p>
        </w:tc>
        <w:tc>
          <w:tcPr>
            <w:tcW w:w="2250" w:type="dxa"/>
          </w:tcPr>
          <w:p w14:paraId="275CE530" w14:textId="5E202828" w:rsidR="00426D41" w:rsidRPr="00C30D4C" w:rsidRDefault="00426D41" w:rsidP="003D0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1D136BC" w14:textId="77777777" w:rsidR="00426D41" w:rsidRPr="00C30D4C" w:rsidRDefault="00426D41" w:rsidP="00543462">
            <w:pPr>
              <w:jc w:val="center"/>
              <w:rPr>
                <w:sz w:val="28"/>
                <w:szCs w:val="28"/>
              </w:rPr>
            </w:pPr>
          </w:p>
        </w:tc>
      </w:tr>
      <w:tr w:rsidR="0041540C" w:rsidRPr="00C30D4C" w14:paraId="0CBA920F" w14:textId="77777777" w:rsidTr="00B62C52">
        <w:trPr>
          <w:trHeight w:val="504"/>
        </w:trPr>
        <w:tc>
          <w:tcPr>
            <w:tcW w:w="1908" w:type="dxa"/>
          </w:tcPr>
          <w:p w14:paraId="35311D2C" w14:textId="4EC2A139" w:rsidR="0041540C" w:rsidRPr="00C30D4C" w:rsidRDefault="0041540C" w:rsidP="00B71EBA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00" w:type="dxa"/>
          </w:tcPr>
          <w:p w14:paraId="3838EC23" w14:textId="1965CFCC" w:rsidR="0041540C" w:rsidRPr="00C30D4C" w:rsidRDefault="00196AD7" w:rsidP="00B71EBA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Colliflower</w:t>
            </w:r>
          </w:p>
        </w:tc>
        <w:tc>
          <w:tcPr>
            <w:tcW w:w="2250" w:type="dxa"/>
          </w:tcPr>
          <w:p w14:paraId="7AC7DBAB" w14:textId="12B17EB8" w:rsidR="0041540C" w:rsidRPr="00C30D4C" w:rsidRDefault="0041540C" w:rsidP="003D0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604330F8" w14:textId="77777777" w:rsidR="0041540C" w:rsidRPr="00C30D4C" w:rsidRDefault="0041540C" w:rsidP="00543462">
            <w:pPr>
              <w:jc w:val="center"/>
              <w:rPr>
                <w:sz w:val="28"/>
                <w:szCs w:val="28"/>
              </w:rPr>
            </w:pPr>
          </w:p>
        </w:tc>
      </w:tr>
      <w:tr w:rsidR="000457CA" w:rsidRPr="00C30D4C" w14:paraId="616C3DDA" w14:textId="77777777" w:rsidTr="00B62C52">
        <w:trPr>
          <w:trHeight w:val="504"/>
        </w:trPr>
        <w:tc>
          <w:tcPr>
            <w:tcW w:w="1908" w:type="dxa"/>
          </w:tcPr>
          <w:p w14:paraId="088A709D" w14:textId="13D5F315" w:rsidR="000457CA" w:rsidRPr="00C30D4C" w:rsidRDefault="000457CA" w:rsidP="000457CA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00" w:type="dxa"/>
          </w:tcPr>
          <w:p w14:paraId="4EA408B1" w14:textId="4E62AFE2" w:rsidR="000457CA" w:rsidRPr="00C30D4C" w:rsidRDefault="00610F44" w:rsidP="00B42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Maricic</w:t>
            </w:r>
          </w:p>
        </w:tc>
        <w:tc>
          <w:tcPr>
            <w:tcW w:w="2250" w:type="dxa"/>
          </w:tcPr>
          <w:p w14:paraId="05EE5196" w14:textId="3E5719CF" w:rsidR="000457CA" w:rsidRPr="00C30D4C" w:rsidRDefault="000457CA" w:rsidP="00045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22BC8E75" w14:textId="77777777" w:rsidR="000457CA" w:rsidRPr="00C30D4C" w:rsidRDefault="000457CA" w:rsidP="000457CA">
            <w:pPr>
              <w:jc w:val="center"/>
              <w:rPr>
                <w:sz w:val="28"/>
                <w:szCs w:val="28"/>
              </w:rPr>
            </w:pPr>
          </w:p>
        </w:tc>
      </w:tr>
      <w:tr w:rsidR="000457CA" w:rsidRPr="00C30D4C" w14:paraId="24019D98" w14:textId="77777777" w:rsidTr="00B62C52">
        <w:trPr>
          <w:trHeight w:val="504"/>
        </w:trPr>
        <w:tc>
          <w:tcPr>
            <w:tcW w:w="1908" w:type="dxa"/>
          </w:tcPr>
          <w:p w14:paraId="51B4B059" w14:textId="2DCE4A4D" w:rsidR="000457CA" w:rsidRPr="00C30D4C" w:rsidRDefault="000457CA" w:rsidP="000457CA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00" w:type="dxa"/>
          </w:tcPr>
          <w:p w14:paraId="26BC1C8C" w14:textId="12F138CE" w:rsidR="000457CA" w:rsidRPr="00C30D4C" w:rsidRDefault="00A549DF" w:rsidP="005E685E">
            <w:pPr>
              <w:jc w:val="center"/>
              <w:rPr>
                <w:sz w:val="28"/>
                <w:szCs w:val="28"/>
              </w:rPr>
            </w:pPr>
            <w:r w:rsidRPr="00A549DF">
              <w:rPr>
                <w:sz w:val="28"/>
                <w:szCs w:val="28"/>
              </w:rPr>
              <w:t>Hasel</w:t>
            </w:r>
          </w:p>
        </w:tc>
        <w:tc>
          <w:tcPr>
            <w:tcW w:w="2250" w:type="dxa"/>
          </w:tcPr>
          <w:p w14:paraId="199FE73A" w14:textId="2E85E02F" w:rsidR="000457CA" w:rsidRPr="00C30D4C" w:rsidRDefault="000457CA" w:rsidP="00045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267650AC" w14:textId="77777777" w:rsidR="000457CA" w:rsidRPr="00C30D4C" w:rsidRDefault="000457CA" w:rsidP="000457CA">
            <w:pPr>
              <w:jc w:val="center"/>
              <w:rPr>
                <w:sz w:val="28"/>
                <w:szCs w:val="28"/>
              </w:rPr>
            </w:pPr>
          </w:p>
        </w:tc>
      </w:tr>
      <w:tr w:rsidR="005E685E" w:rsidRPr="00C30D4C" w14:paraId="65775AD2" w14:textId="77777777" w:rsidTr="00B62C52">
        <w:trPr>
          <w:trHeight w:val="504"/>
        </w:trPr>
        <w:tc>
          <w:tcPr>
            <w:tcW w:w="1908" w:type="dxa"/>
          </w:tcPr>
          <w:p w14:paraId="7AA013B9" w14:textId="0FA8AC8B" w:rsidR="005E685E" w:rsidRDefault="005E685E" w:rsidP="0004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00" w:type="dxa"/>
          </w:tcPr>
          <w:p w14:paraId="6A218CED" w14:textId="53FA9D6E" w:rsidR="005E685E" w:rsidRPr="00C30D4C" w:rsidRDefault="00B94589" w:rsidP="0004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Beverly</w:t>
            </w:r>
          </w:p>
        </w:tc>
        <w:tc>
          <w:tcPr>
            <w:tcW w:w="2250" w:type="dxa"/>
          </w:tcPr>
          <w:p w14:paraId="24284F85" w14:textId="60F63793" w:rsidR="005E685E" w:rsidRPr="00C30D4C" w:rsidRDefault="005E685E" w:rsidP="00045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97F589D" w14:textId="77777777" w:rsidR="005E685E" w:rsidRPr="00C30D4C" w:rsidRDefault="005E685E" w:rsidP="000457CA">
            <w:pPr>
              <w:jc w:val="center"/>
              <w:rPr>
                <w:sz w:val="28"/>
                <w:szCs w:val="28"/>
              </w:rPr>
            </w:pPr>
          </w:p>
        </w:tc>
      </w:tr>
      <w:tr w:rsidR="002630B9" w:rsidRPr="00C30D4C" w14:paraId="44E632BB" w14:textId="77777777" w:rsidTr="00B62C52">
        <w:trPr>
          <w:trHeight w:val="504"/>
        </w:trPr>
        <w:tc>
          <w:tcPr>
            <w:tcW w:w="1908" w:type="dxa"/>
          </w:tcPr>
          <w:p w14:paraId="609B32BA" w14:textId="6096E6DC" w:rsidR="002630B9" w:rsidRPr="00C30D4C" w:rsidRDefault="002630B9" w:rsidP="002630B9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00" w:type="dxa"/>
          </w:tcPr>
          <w:p w14:paraId="014F39D0" w14:textId="32042D92" w:rsidR="002630B9" w:rsidRPr="00C30D4C" w:rsidRDefault="00F92C02" w:rsidP="00F92C02">
            <w:pPr>
              <w:jc w:val="center"/>
              <w:rPr>
                <w:sz w:val="28"/>
                <w:szCs w:val="28"/>
              </w:rPr>
            </w:pPr>
            <w:r w:rsidRPr="00F92C02">
              <w:rPr>
                <w:sz w:val="28"/>
                <w:szCs w:val="28"/>
              </w:rPr>
              <w:t>Curley</w:t>
            </w:r>
          </w:p>
        </w:tc>
        <w:tc>
          <w:tcPr>
            <w:tcW w:w="2250" w:type="dxa"/>
          </w:tcPr>
          <w:p w14:paraId="57698A12" w14:textId="60BEEDB3" w:rsidR="002630B9" w:rsidRPr="00C30D4C" w:rsidRDefault="002630B9" w:rsidP="0026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06E2C683" w14:textId="77777777" w:rsidR="002630B9" w:rsidRPr="00C30D4C" w:rsidRDefault="002630B9" w:rsidP="002630B9">
            <w:pPr>
              <w:jc w:val="center"/>
              <w:rPr>
                <w:sz w:val="28"/>
                <w:szCs w:val="28"/>
              </w:rPr>
            </w:pPr>
          </w:p>
        </w:tc>
      </w:tr>
      <w:tr w:rsidR="002630B9" w:rsidRPr="00C30D4C" w14:paraId="7E84FE65" w14:textId="77777777" w:rsidTr="00B62C52">
        <w:trPr>
          <w:trHeight w:val="504"/>
        </w:trPr>
        <w:tc>
          <w:tcPr>
            <w:tcW w:w="1908" w:type="dxa"/>
          </w:tcPr>
          <w:p w14:paraId="1EB99CAB" w14:textId="4F8931F2" w:rsidR="002630B9" w:rsidRPr="00C30D4C" w:rsidRDefault="002630B9" w:rsidP="002630B9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00" w:type="dxa"/>
          </w:tcPr>
          <w:p w14:paraId="51BC1028" w14:textId="4290D65B" w:rsidR="002630B9" w:rsidRPr="00C30D4C" w:rsidRDefault="002630B9" w:rsidP="002630B9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Navarro</w:t>
            </w:r>
          </w:p>
        </w:tc>
        <w:tc>
          <w:tcPr>
            <w:tcW w:w="2250" w:type="dxa"/>
          </w:tcPr>
          <w:p w14:paraId="36C4A5AC" w14:textId="17B1CA11" w:rsidR="002630B9" w:rsidRPr="00C30D4C" w:rsidRDefault="002630B9" w:rsidP="0026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31149AD7" w14:textId="77777777" w:rsidR="002630B9" w:rsidRPr="00C30D4C" w:rsidRDefault="002630B9" w:rsidP="002630B9">
            <w:pPr>
              <w:jc w:val="center"/>
              <w:rPr>
                <w:sz w:val="28"/>
                <w:szCs w:val="28"/>
              </w:rPr>
            </w:pPr>
          </w:p>
        </w:tc>
      </w:tr>
      <w:tr w:rsidR="002630B9" w:rsidRPr="00C30D4C" w14:paraId="7F418E23" w14:textId="77777777" w:rsidTr="00B62C52">
        <w:trPr>
          <w:trHeight w:val="504"/>
        </w:trPr>
        <w:tc>
          <w:tcPr>
            <w:tcW w:w="1908" w:type="dxa"/>
          </w:tcPr>
          <w:p w14:paraId="405B823B" w14:textId="7E77CDBF" w:rsidR="002630B9" w:rsidRPr="00C30D4C" w:rsidRDefault="002630B9" w:rsidP="002630B9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00" w:type="dxa"/>
          </w:tcPr>
          <w:p w14:paraId="64DB960E" w14:textId="039C26C5" w:rsidR="002630B9" w:rsidRPr="00C30D4C" w:rsidRDefault="00D13104" w:rsidP="0026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Earnshaw</w:t>
            </w:r>
          </w:p>
        </w:tc>
        <w:tc>
          <w:tcPr>
            <w:tcW w:w="2250" w:type="dxa"/>
          </w:tcPr>
          <w:p w14:paraId="571886BA" w14:textId="05D6C5A4" w:rsidR="002630B9" w:rsidRPr="00C30D4C" w:rsidRDefault="002630B9" w:rsidP="0026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62F58022" w14:textId="77777777" w:rsidR="002630B9" w:rsidRPr="00C30D4C" w:rsidRDefault="002630B9" w:rsidP="002630B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ACABA3" w14:textId="77777777" w:rsidR="00BB76CE" w:rsidRDefault="00BB76CE" w:rsidP="00F83D9D">
      <w:pPr>
        <w:rPr>
          <w:b/>
          <w:sz w:val="28"/>
          <w:szCs w:val="28"/>
          <w:u w:val="single"/>
        </w:rPr>
      </w:pPr>
    </w:p>
    <w:p w14:paraId="2E58E504" w14:textId="77777777" w:rsidR="00DF0C72" w:rsidRPr="00C30D4C" w:rsidRDefault="00DF0C72" w:rsidP="00F83D9D">
      <w:pPr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151"/>
        <w:tblW w:w="10908" w:type="dxa"/>
        <w:tblLook w:val="04A0" w:firstRow="1" w:lastRow="0" w:firstColumn="1" w:lastColumn="0" w:noHBand="0" w:noVBand="1"/>
      </w:tblPr>
      <w:tblGrid>
        <w:gridCol w:w="1818"/>
        <w:gridCol w:w="2790"/>
        <w:gridCol w:w="2160"/>
        <w:gridCol w:w="4140"/>
      </w:tblGrid>
      <w:tr w:rsidR="007F6DBE" w:rsidRPr="00C30D4C" w14:paraId="66F4763A" w14:textId="77777777" w:rsidTr="00B62C52">
        <w:trPr>
          <w:trHeight w:val="504"/>
        </w:trPr>
        <w:tc>
          <w:tcPr>
            <w:tcW w:w="10908" w:type="dxa"/>
            <w:gridSpan w:val="4"/>
          </w:tcPr>
          <w:p w14:paraId="2C417A10" w14:textId="5A786F98" w:rsidR="007F6DBE" w:rsidRPr="00C30D4C" w:rsidRDefault="00F57464" w:rsidP="004D600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lastRenderedPageBreak/>
              <w:t>August 31</w:t>
            </w:r>
            <w:r w:rsidRPr="00F57464">
              <w:rPr>
                <w:b/>
                <w:sz w:val="28"/>
                <w:szCs w:val="28"/>
                <w:vertAlign w:val="superscript"/>
              </w:rPr>
              <w:t>st</w:t>
            </w:r>
            <w:r w:rsidR="00DA70CF" w:rsidRPr="00C30D4C">
              <w:rPr>
                <w:b/>
                <w:sz w:val="28"/>
                <w:szCs w:val="28"/>
              </w:rPr>
              <w:t xml:space="preserve"> </w:t>
            </w:r>
            <w:r w:rsidR="005171CC" w:rsidRPr="00C30D4C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2D14EA" w:rsidRPr="00C30D4C">
              <w:rPr>
                <w:b/>
                <w:sz w:val="28"/>
                <w:szCs w:val="28"/>
              </w:rPr>
              <w:t xml:space="preserve"> </w:t>
            </w:r>
            <w:r w:rsidR="00A855DF" w:rsidRPr="00C30D4C">
              <w:rPr>
                <w:b/>
                <w:sz w:val="28"/>
                <w:szCs w:val="28"/>
              </w:rPr>
              <w:t xml:space="preserve">   </w:t>
            </w:r>
            <w:r w:rsidR="00C21BB9" w:rsidRPr="00C30D4C">
              <w:rPr>
                <w:b/>
                <w:sz w:val="28"/>
                <w:szCs w:val="28"/>
              </w:rPr>
              <w:t xml:space="preserve">      </w:t>
            </w:r>
            <w:r w:rsidR="004B4710">
              <w:rPr>
                <w:b/>
                <w:sz w:val="28"/>
                <w:szCs w:val="28"/>
              </w:rPr>
              <w:t>November 23</w:t>
            </w:r>
            <w:r w:rsidRPr="00F57464">
              <w:rPr>
                <w:b/>
                <w:sz w:val="28"/>
                <w:szCs w:val="28"/>
                <w:vertAlign w:val="superscript"/>
              </w:rPr>
              <w:t>rd</w:t>
            </w:r>
            <w:r w:rsidR="00DA70CF" w:rsidRPr="00C30D4C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 xml:space="preserve">         </w:t>
            </w:r>
            <w:r w:rsidR="00C21BB9" w:rsidRPr="00C30D4C">
              <w:rPr>
                <w:b/>
                <w:sz w:val="28"/>
                <w:szCs w:val="28"/>
              </w:rPr>
              <w:t xml:space="preserve">           </w:t>
            </w:r>
            <w:r w:rsidR="00B34557" w:rsidRPr="00C30D4C">
              <w:rPr>
                <w:b/>
                <w:sz w:val="28"/>
                <w:szCs w:val="28"/>
              </w:rPr>
              <w:t xml:space="preserve">March </w:t>
            </w:r>
            <w:r>
              <w:rPr>
                <w:b/>
                <w:sz w:val="28"/>
                <w:szCs w:val="28"/>
              </w:rPr>
              <w:t>8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B34557" w:rsidRPr="00C30D4C">
              <w:rPr>
                <w:b/>
                <w:sz w:val="28"/>
                <w:szCs w:val="28"/>
              </w:rPr>
              <w:t xml:space="preserve"> 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</w:t>
            </w:r>
            <w:r w:rsidR="00B34557" w:rsidRPr="00C30D4C">
              <w:rPr>
                <w:b/>
                <w:sz w:val="28"/>
                <w:szCs w:val="28"/>
              </w:rPr>
              <w:t xml:space="preserve"> June </w:t>
            </w:r>
            <w:r>
              <w:rPr>
                <w:b/>
                <w:sz w:val="28"/>
                <w:szCs w:val="28"/>
              </w:rPr>
              <w:t>7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7F6DBE" w:rsidRPr="00C30D4C" w14:paraId="2D0BD45B" w14:textId="77777777" w:rsidTr="00B62C52">
        <w:trPr>
          <w:trHeight w:val="504"/>
        </w:trPr>
        <w:tc>
          <w:tcPr>
            <w:tcW w:w="1818" w:type="dxa"/>
          </w:tcPr>
          <w:p w14:paraId="4B6874AC" w14:textId="77777777" w:rsidR="007F6DBE" w:rsidRPr="00C30D4C" w:rsidRDefault="007F6DBE" w:rsidP="007F6DBE">
            <w:pPr>
              <w:jc w:val="center"/>
              <w:rPr>
                <w:sz w:val="28"/>
                <w:szCs w:val="28"/>
                <w:u w:val="single"/>
              </w:rPr>
            </w:pPr>
            <w:r w:rsidRPr="00C30D4C">
              <w:rPr>
                <w:sz w:val="28"/>
                <w:szCs w:val="28"/>
                <w:u w:val="single"/>
              </w:rPr>
              <w:t>Duty</w:t>
            </w:r>
          </w:p>
        </w:tc>
        <w:tc>
          <w:tcPr>
            <w:tcW w:w="2790" w:type="dxa"/>
          </w:tcPr>
          <w:p w14:paraId="0150D004" w14:textId="77777777" w:rsidR="007F6DBE" w:rsidRPr="00C30D4C" w:rsidRDefault="007F6DBE" w:rsidP="007F6D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60" w:type="dxa"/>
          </w:tcPr>
          <w:p w14:paraId="1448E1A7" w14:textId="77777777" w:rsidR="007F6DBE" w:rsidRPr="00C30D4C" w:rsidRDefault="007F6DBE" w:rsidP="007F6D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140" w:type="dxa"/>
          </w:tcPr>
          <w:p w14:paraId="4B057FFC" w14:textId="77777777" w:rsidR="007F6DBE" w:rsidRPr="00C30D4C" w:rsidRDefault="007F6DBE" w:rsidP="007F6D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3D4DD3" w:rsidRPr="00C30D4C" w14:paraId="73F3FF89" w14:textId="77777777" w:rsidTr="00B62C52">
        <w:trPr>
          <w:trHeight w:val="504"/>
        </w:trPr>
        <w:tc>
          <w:tcPr>
            <w:tcW w:w="1818" w:type="dxa"/>
          </w:tcPr>
          <w:p w14:paraId="39DE7522" w14:textId="77777777" w:rsidR="003D4DD3" w:rsidRPr="00C30D4C" w:rsidRDefault="003D4DD3" w:rsidP="007F6DBE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26407D88" w14:textId="50111048" w:rsidR="003D4DD3" w:rsidRPr="00C30D4C" w:rsidRDefault="00DE0723" w:rsidP="00386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Wood</w:t>
            </w:r>
          </w:p>
        </w:tc>
        <w:tc>
          <w:tcPr>
            <w:tcW w:w="2160" w:type="dxa"/>
          </w:tcPr>
          <w:p w14:paraId="131C9EA1" w14:textId="1B68C8EC" w:rsidR="003D4DD3" w:rsidRPr="00C30D4C" w:rsidRDefault="003D4DD3" w:rsidP="00557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BFE4042" w14:textId="77777777" w:rsidR="003D4DD3" w:rsidRPr="00C30D4C" w:rsidRDefault="003D4DD3" w:rsidP="007F6DBE">
            <w:pPr>
              <w:jc w:val="center"/>
              <w:rPr>
                <w:sz w:val="28"/>
                <w:szCs w:val="28"/>
              </w:rPr>
            </w:pPr>
          </w:p>
        </w:tc>
      </w:tr>
      <w:tr w:rsidR="00C0039F" w:rsidRPr="00C30D4C" w14:paraId="6C74286F" w14:textId="77777777" w:rsidTr="00B62C52">
        <w:trPr>
          <w:trHeight w:val="504"/>
        </w:trPr>
        <w:tc>
          <w:tcPr>
            <w:tcW w:w="1818" w:type="dxa"/>
          </w:tcPr>
          <w:p w14:paraId="729F299F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5F0CA688" w14:textId="57ACDBF4" w:rsidR="00C0039F" w:rsidRPr="00C30D4C" w:rsidRDefault="00D13104" w:rsidP="00C0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Russell</w:t>
            </w:r>
          </w:p>
        </w:tc>
        <w:tc>
          <w:tcPr>
            <w:tcW w:w="2160" w:type="dxa"/>
          </w:tcPr>
          <w:p w14:paraId="035D8D4C" w14:textId="1DF0BCE2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7024093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</w:tr>
      <w:tr w:rsidR="00C0039F" w:rsidRPr="00C30D4C" w14:paraId="105DFAD5" w14:textId="77777777" w:rsidTr="00B62C52">
        <w:trPr>
          <w:trHeight w:val="504"/>
        </w:trPr>
        <w:tc>
          <w:tcPr>
            <w:tcW w:w="1818" w:type="dxa"/>
          </w:tcPr>
          <w:p w14:paraId="3F400CC8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17372236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Hartmann/Harding</w:t>
            </w:r>
          </w:p>
        </w:tc>
        <w:tc>
          <w:tcPr>
            <w:tcW w:w="2160" w:type="dxa"/>
          </w:tcPr>
          <w:p w14:paraId="39282505" w14:textId="378AF7F4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420FB85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</w:tr>
      <w:tr w:rsidR="00C0039F" w:rsidRPr="00C30D4C" w14:paraId="2CC3832D" w14:textId="77777777" w:rsidTr="00B62C52">
        <w:trPr>
          <w:trHeight w:val="504"/>
        </w:trPr>
        <w:tc>
          <w:tcPr>
            <w:tcW w:w="1818" w:type="dxa"/>
          </w:tcPr>
          <w:p w14:paraId="5CA6BBFE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0386D3F2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Groft</w:t>
            </w:r>
          </w:p>
        </w:tc>
        <w:tc>
          <w:tcPr>
            <w:tcW w:w="2160" w:type="dxa"/>
          </w:tcPr>
          <w:p w14:paraId="667DA821" w14:textId="69571AEA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7DA7E32F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</w:tr>
      <w:tr w:rsidR="00C0039F" w:rsidRPr="00C30D4C" w14:paraId="21B2591B" w14:textId="77777777" w:rsidTr="00B62C52">
        <w:trPr>
          <w:trHeight w:val="504"/>
        </w:trPr>
        <w:tc>
          <w:tcPr>
            <w:tcW w:w="1818" w:type="dxa"/>
          </w:tcPr>
          <w:p w14:paraId="730BDA11" w14:textId="6638AC04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28B9B038" w14:textId="73DFE082" w:rsidR="00C0039F" w:rsidRPr="00C30D4C" w:rsidRDefault="0092369C" w:rsidP="00C0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Wilkinson</w:t>
            </w:r>
          </w:p>
        </w:tc>
        <w:tc>
          <w:tcPr>
            <w:tcW w:w="2160" w:type="dxa"/>
          </w:tcPr>
          <w:p w14:paraId="76AA1980" w14:textId="4DB06397" w:rsidR="00C0039F" w:rsidRPr="00C30D4C" w:rsidRDefault="00C0039F" w:rsidP="00923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76A13670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</w:tr>
      <w:tr w:rsidR="004A4906" w:rsidRPr="00C30D4C" w14:paraId="5D45A67E" w14:textId="77777777" w:rsidTr="00B62C52">
        <w:trPr>
          <w:trHeight w:val="504"/>
        </w:trPr>
        <w:tc>
          <w:tcPr>
            <w:tcW w:w="1818" w:type="dxa"/>
          </w:tcPr>
          <w:p w14:paraId="3EC8726D" w14:textId="6BD08C73" w:rsidR="004A4906" w:rsidRPr="00C30D4C" w:rsidRDefault="004A4906" w:rsidP="00C0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2ADA8C07" w14:textId="1EA4399C" w:rsidR="004A4906" w:rsidRPr="004901D3" w:rsidRDefault="0067577F" w:rsidP="00C0039F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Williams/</w:t>
            </w:r>
            <w:r>
              <w:rPr>
                <w:sz w:val="28"/>
                <w:szCs w:val="28"/>
              </w:rPr>
              <w:t>Toby</w:t>
            </w:r>
          </w:p>
        </w:tc>
        <w:tc>
          <w:tcPr>
            <w:tcW w:w="2160" w:type="dxa"/>
          </w:tcPr>
          <w:p w14:paraId="1D3AA683" w14:textId="02E976DE" w:rsidR="004A4906" w:rsidRPr="004901D3" w:rsidRDefault="004A4906" w:rsidP="00C0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6E12AB61" w14:textId="77777777" w:rsidR="004A4906" w:rsidRPr="00C30D4C" w:rsidRDefault="004A4906" w:rsidP="00C0039F">
            <w:pPr>
              <w:jc w:val="center"/>
              <w:rPr>
                <w:sz w:val="28"/>
                <w:szCs w:val="28"/>
              </w:rPr>
            </w:pPr>
          </w:p>
        </w:tc>
      </w:tr>
      <w:tr w:rsidR="00742D5C" w:rsidRPr="00C30D4C" w14:paraId="336417CE" w14:textId="77777777" w:rsidTr="00B62C52">
        <w:trPr>
          <w:trHeight w:val="504"/>
        </w:trPr>
        <w:tc>
          <w:tcPr>
            <w:tcW w:w="1818" w:type="dxa"/>
          </w:tcPr>
          <w:p w14:paraId="4D2D955B" w14:textId="180775F6" w:rsidR="00742D5C" w:rsidRPr="00C30D4C" w:rsidRDefault="00742D5C" w:rsidP="00C0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68C7A64A" w14:textId="6901C1F6" w:rsidR="00742D5C" w:rsidRDefault="00742D5C" w:rsidP="00C0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Cruz</w:t>
            </w:r>
          </w:p>
        </w:tc>
        <w:tc>
          <w:tcPr>
            <w:tcW w:w="2160" w:type="dxa"/>
          </w:tcPr>
          <w:p w14:paraId="4E4343BE" w14:textId="5181E269" w:rsidR="00742D5C" w:rsidRDefault="00742D5C" w:rsidP="00C0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58AA838" w14:textId="77777777" w:rsidR="00742D5C" w:rsidRPr="00C30D4C" w:rsidRDefault="00742D5C" w:rsidP="00C0039F">
            <w:pPr>
              <w:jc w:val="center"/>
              <w:rPr>
                <w:sz w:val="28"/>
                <w:szCs w:val="28"/>
              </w:rPr>
            </w:pPr>
          </w:p>
        </w:tc>
      </w:tr>
      <w:tr w:rsidR="00C0039F" w:rsidRPr="00C30D4C" w14:paraId="62E91781" w14:textId="77777777" w:rsidTr="00B62C52">
        <w:trPr>
          <w:trHeight w:val="504"/>
        </w:trPr>
        <w:tc>
          <w:tcPr>
            <w:tcW w:w="1818" w:type="dxa"/>
          </w:tcPr>
          <w:p w14:paraId="3506B5F1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5D7EA176" w14:textId="7183E6B3" w:rsidR="00C0039F" w:rsidRPr="00C30D4C" w:rsidRDefault="00593E73" w:rsidP="00C0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</w:t>
            </w:r>
          </w:p>
        </w:tc>
        <w:tc>
          <w:tcPr>
            <w:tcW w:w="2160" w:type="dxa"/>
          </w:tcPr>
          <w:p w14:paraId="5E050D92" w14:textId="7ED7C616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2E694DA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</w:tr>
      <w:tr w:rsidR="00C0039F" w:rsidRPr="00C30D4C" w14:paraId="328E9B6E" w14:textId="77777777" w:rsidTr="00B62C52">
        <w:trPr>
          <w:trHeight w:val="504"/>
        </w:trPr>
        <w:tc>
          <w:tcPr>
            <w:tcW w:w="1818" w:type="dxa"/>
          </w:tcPr>
          <w:p w14:paraId="2337A56E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28D23737" w14:textId="28763DD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Wallace/Masri</w:t>
            </w:r>
          </w:p>
        </w:tc>
        <w:tc>
          <w:tcPr>
            <w:tcW w:w="2160" w:type="dxa"/>
          </w:tcPr>
          <w:p w14:paraId="239D130C" w14:textId="36D73912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BF07392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</w:tr>
      <w:tr w:rsidR="00C0039F" w:rsidRPr="00C30D4C" w14:paraId="2AD36D46" w14:textId="77777777" w:rsidTr="00B62C52">
        <w:trPr>
          <w:trHeight w:val="504"/>
        </w:trPr>
        <w:tc>
          <w:tcPr>
            <w:tcW w:w="1818" w:type="dxa"/>
          </w:tcPr>
          <w:p w14:paraId="23ED9A50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6D45B03F" w14:textId="24E3F961" w:rsidR="00C0039F" w:rsidRPr="00C30D4C" w:rsidRDefault="00111629" w:rsidP="00C00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Hall/Oliver</w:t>
            </w:r>
          </w:p>
        </w:tc>
        <w:tc>
          <w:tcPr>
            <w:tcW w:w="2160" w:type="dxa"/>
          </w:tcPr>
          <w:p w14:paraId="25876224" w14:textId="79B543C6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5CCBF4A" w14:textId="77777777" w:rsidR="00C0039F" w:rsidRPr="00C30D4C" w:rsidRDefault="00C0039F" w:rsidP="00C003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62EAD7" w14:textId="77777777" w:rsidR="00B608F3" w:rsidRPr="00C30D4C" w:rsidRDefault="00B608F3" w:rsidP="004D600B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18"/>
        <w:gridCol w:w="2790"/>
        <w:gridCol w:w="2160"/>
        <w:gridCol w:w="4140"/>
      </w:tblGrid>
      <w:tr w:rsidR="00DF7AD7" w:rsidRPr="00C30D4C" w14:paraId="1D69F8A3" w14:textId="77777777" w:rsidTr="00B62C52">
        <w:trPr>
          <w:trHeight w:val="504"/>
        </w:trPr>
        <w:tc>
          <w:tcPr>
            <w:tcW w:w="10908" w:type="dxa"/>
            <w:gridSpan w:val="4"/>
          </w:tcPr>
          <w:p w14:paraId="57D83B5B" w14:textId="07BE6EB7" w:rsidR="00DF7AD7" w:rsidRPr="00C30D4C" w:rsidRDefault="005171CC" w:rsidP="004D600B">
            <w:pPr>
              <w:jc w:val="center"/>
              <w:rPr>
                <w:b/>
                <w:sz w:val="28"/>
                <w:szCs w:val="28"/>
              </w:rPr>
            </w:pPr>
            <w:r w:rsidRPr="00C30D4C">
              <w:rPr>
                <w:b/>
                <w:sz w:val="28"/>
                <w:szCs w:val="28"/>
              </w:rPr>
              <w:t xml:space="preserve">September </w:t>
            </w:r>
            <w:r w:rsidR="00F57464">
              <w:rPr>
                <w:b/>
                <w:sz w:val="28"/>
                <w:szCs w:val="28"/>
              </w:rPr>
              <w:t>7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th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="002D14EA" w:rsidRPr="00C30D4C">
              <w:rPr>
                <w:b/>
                <w:sz w:val="28"/>
                <w:szCs w:val="28"/>
              </w:rPr>
              <w:t xml:space="preserve">  </w:t>
            </w:r>
            <w:r w:rsidR="00A855DF" w:rsidRPr="00C30D4C">
              <w:rPr>
                <w:b/>
                <w:sz w:val="28"/>
                <w:szCs w:val="28"/>
              </w:rPr>
              <w:t xml:space="preserve">     </w:t>
            </w:r>
            <w:r w:rsidR="00C21BB9" w:rsidRPr="00C30D4C">
              <w:rPr>
                <w:b/>
                <w:sz w:val="28"/>
                <w:szCs w:val="28"/>
              </w:rPr>
              <w:t xml:space="preserve">   </w:t>
            </w:r>
            <w:r w:rsidR="002D14EA" w:rsidRPr="00C30D4C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 xml:space="preserve">December </w:t>
            </w:r>
            <w:r w:rsidR="004B4710">
              <w:rPr>
                <w:b/>
                <w:sz w:val="28"/>
                <w:szCs w:val="28"/>
              </w:rPr>
              <w:t>7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B34557" w:rsidRPr="00C30D4C">
              <w:rPr>
                <w:b/>
                <w:sz w:val="28"/>
                <w:szCs w:val="28"/>
              </w:rPr>
              <w:t xml:space="preserve">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</w:t>
            </w:r>
            <w:r w:rsidR="00B34557" w:rsidRPr="00C30D4C">
              <w:rPr>
                <w:b/>
                <w:sz w:val="28"/>
                <w:szCs w:val="28"/>
              </w:rPr>
              <w:t xml:space="preserve"> March 1</w:t>
            </w:r>
            <w:r w:rsidR="00F57464">
              <w:rPr>
                <w:b/>
                <w:sz w:val="28"/>
                <w:szCs w:val="28"/>
              </w:rPr>
              <w:t>5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B34557" w:rsidRPr="00C30D4C">
              <w:rPr>
                <w:b/>
                <w:sz w:val="28"/>
                <w:szCs w:val="28"/>
              </w:rPr>
              <w:t xml:space="preserve"> 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</w:t>
            </w:r>
            <w:r w:rsidR="00B34557" w:rsidRPr="00C30D4C">
              <w:rPr>
                <w:b/>
                <w:sz w:val="28"/>
                <w:szCs w:val="28"/>
              </w:rPr>
              <w:t>June 1</w:t>
            </w:r>
            <w:r w:rsidR="00F57464">
              <w:rPr>
                <w:b/>
                <w:sz w:val="28"/>
                <w:szCs w:val="28"/>
              </w:rPr>
              <w:t>4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DF7AD7" w:rsidRPr="00C30D4C" w14:paraId="31E4AF08" w14:textId="77777777" w:rsidTr="00B62C52">
        <w:trPr>
          <w:trHeight w:val="504"/>
        </w:trPr>
        <w:tc>
          <w:tcPr>
            <w:tcW w:w="1818" w:type="dxa"/>
          </w:tcPr>
          <w:p w14:paraId="0574523F" w14:textId="77777777" w:rsidR="00DF7AD7" w:rsidRPr="00C30D4C" w:rsidRDefault="009B1A35" w:rsidP="009B1A35">
            <w:pPr>
              <w:rPr>
                <w:b/>
                <w:sz w:val="28"/>
                <w:szCs w:val="28"/>
                <w:u w:val="single"/>
              </w:rPr>
            </w:pPr>
            <w:r w:rsidRPr="00B62C52">
              <w:rPr>
                <w:b/>
                <w:sz w:val="28"/>
                <w:szCs w:val="28"/>
              </w:rPr>
              <w:t xml:space="preserve">         </w:t>
            </w:r>
            <w:r w:rsidR="00DF7AD7"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790" w:type="dxa"/>
          </w:tcPr>
          <w:p w14:paraId="5A83E3DF" w14:textId="77777777" w:rsidR="00DF7AD7" w:rsidRPr="00C30D4C" w:rsidRDefault="009B1A35" w:rsidP="009B1A35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 xml:space="preserve">    </w:t>
            </w:r>
            <w:r w:rsidR="00DF7AD7"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60" w:type="dxa"/>
          </w:tcPr>
          <w:p w14:paraId="10C9C991" w14:textId="5EBF42AE" w:rsidR="00DF7AD7" w:rsidRPr="00C30D4C" w:rsidRDefault="009B1A35" w:rsidP="009B1A35">
            <w:pPr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 xml:space="preserve">  Phone </w:t>
            </w:r>
            <w:r w:rsidR="00DF7AD7" w:rsidRPr="00C30D4C">
              <w:rPr>
                <w:b/>
                <w:sz w:val="28"/>
                <w:szCs w:val="28"/>
                <w:u w:val="single"/>
              </w:rPr>
              <w:t>Number</w:t>
            </w:r>
          </w:p>
        </w:tc>
        <w:tc>
          <w:tcPr>
            <w:tcW w:w="4140" w:type="dxa"/>
          </w:tcPr>
          <w:p w14:paraId="28467434" w14:textId="77777777" w:rsidR="00DF7AD7" w:rsidRPr="00C30D4C" w:rsidRDefault="009B1A35" w:rsidP="009B1A35">
            <w:pPr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</w:rPr>
              <w:t xml:space="preserve">                      </w:t>
            </w:r>
            <w:r w:rsidR="00D01F67" w:rsidRPr="00C30D4C">
              <w:rPr>
                <w:b/>
                <w:sz w:val="28"/>
                <w:szCs w:val="28"/>
              </w:rPr>
              <w:t xml:space="preserve">        </w:t>
            </w: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4F4E31" w:rsidRPr="00C30D4C" w14:paraId="7AA97937" w14:textId="77777777" w:rsidTr="00B62C52">
        <w:trPr>
          <w:trHeight w:val="504"/>
        </w:trPr>
        <w:tc>
          <w:tcPr>
            <w:tcW w:w="1818" w:type="dxa"/>
          </w:tcPr>
          <w:p w14:paraId="2D1B8BF7" w14:textId="77777777" w:rsidR="004F4E31" w:rsidRPr="00C30D4C" w:rsidRDefault="004F4E31" w:rsidP="0094488C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14D55634" w14:textId="77777777" w:rsidR="004F4E31" w:rsidRPr="00C30D4C" w:rsidRDefault="004F4E31" w:rsidP="0094488C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Napier</w:t>
            </w:r>
          </w:p>
        </w:tc>
        <w:tc>
          <w:tcPr>
            <w:tcW w:w="2160" w:type="dxa"/>
          </w:tcPr>
          <w:p w14:paraId="5758C9B4" w14:textId="39F5F3C6" w:rsidR="004F4E31" w:rsidRPr="00C30D4C" w:rsidRDefault="004F4E31" w:rsidP="00944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43EDCCE" w14:textId="77777777" w:rsidR="004F4E31" w:rsidRPr="00C30D4C" w:rsidRDefault="004F4E31" w:rsidP="0094488C">
            <w:pPr>
              <w:jc w:val="center"/>
              <w:rPr>
                <w:sz w:val="28"/>
                <w:szCs w:val="28"/>
              </w:rPr>
            </w:pPr>
          </w:p>
        </w:tc>
      </w:tr>
      <w:tr w:rsidR="00D34748" w:rsidRPr="00C30D4C" w14:paraId="3C10A1B7" w14:textId="77777777" w:rsidTr="00B62C52">
        <w:trPr>
          <w:trHeight w:val="504"/>
        </w:trPr>
        <w:tc>
          <w:tcPr>
            <w:tcW w:w="1818" w:type="dxa"/>
          </w:tcPr>
          <w:p w14:paraId="55BB3BF5" w14:textId="6A525043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0AF80265" w14:textId="4313C570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Su</w:t>
            </w:r>
            <w:r w:rsidR="00FE09E4">
              <w:rPr>
                <w:sz w:val="28"/>
                <w:szCs w:val="28"/>
              </w:rPr>
              <w:t>ch</w:t>
            </w:r>
            <w:r w:rsidRPr="00C30D4C">
              <w:rPr>
                <w:sz w:val="28"/>
                <w:szCs w:val="28"/>
              </w:rPr>
              <w:t>ter</w:t>
            </w:r>
          </w:p>
        </w:tc>
        <w:tc>
          <w:tcPr>
            <w:tcW w:w="2160" w:type="dxa"/>
          </w:tcPr>
          <w:p w14:paraId="67808EBE" w14:textId="2B95BBB0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9F0F5C0" w14:textId="77777777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</w:p>
        </w:tc>
      </w:tr>
      <w:tr w:rsidR="00D34748" w:rsidRPr="00C30D4C" w14:paraId="26B14DB7" w14:textId="77777777" w:rsidTr="00B62C52">
        <w:trPr>
          <w:trHeight w:val="504"/>
        </w:trPr>
        <w:tc>
          <w:tcPr>
            <w:tcW w:w="1818" w:type="dxa"/>
          </w:tcPr>
          <w:p w14:paraId="0B5DCF43" w14:textId="52020C22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28E4F2FE" w14:textId="0F8A7C80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Burch</w:t>
            </w:r>
          </w:p>
        </w:tc>
        <w:tc>
          <w:tcPr>
            <w:tcW w:w="2160" w:type="dxa"/>
          </w:tcPr>
          <w:p w14:paraId="724AAFD8" w14:textId="2A4E10BA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648ECCD" w14:textId="77777777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</w:p>
        </w:tc>
      </w:tr>
      <w:tr w:rsidR="004B4A2E" w:rsidRPr="00C30D4C" w14:paraId="1071EA3B" w14:textId="77777777" w:rsidTr="00B62C52">
        <w:trPr>
          <w:trHeight w:val="504"/>
        </w:trPr>
        <w:tc>
          <w:tcPr>
            <w:tcW w:w="1818" w:type="dxa"/>
          </w:tcPr>
          <w:p w14:paraId="79D44AB8" w14:textId="77777777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6043678F" w14:textId="6F34E872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  <w:r w:rsidRPr="004B4A2E">
              <w:rPr>
                <w:sz w:val="28"/>
                <w:szCs w:val="28"/>
              </w:rPr>
              <w:t>Bernd</w:t>
            </w:r>
          </w:p>
        </w:tc>
        <w:tc>
          <w:tcPr>
            <w:tcW w:w="2160" w:type="dxa"/>
          </w:tcPr>
          <w:p w14:paraId="14E8B663" w14:textId="0FE4757B" w:rsidR="004B4A2E" w:rsidRPr="00C30D4C" w:rsidRDefault="004B4A2E" w:rsidP="004B4A2E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EA9BAD9" w14:textId="77777777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</w:tr>
      <w:tr w:rsidR="004B4A2E" w:rsidRPr="00C30D4C" w14:paraId="206A0454" w14:textId="77777777" w:rsidTr="00B62C52">
        <w:trPr>
          <w:trHeight w:val="504"/>
        </w:trPr>
        <w:tc>
          <w:tcPr>
            <w:tcW w:w="1818" w:type="dxa"/>
          </w:tcPr>
          <w:p w14:paraId="7D339346" w14:textId="77777777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3EA5ED53" w14:textId="28604110" w:rsidR="004B4A2E" w:rsidRPr="00C30D4C" w:rsidRDefault="004C3B12" w:rsidP="004B4A2E">
            <w:pPr>
              <w:jc w:val="center"/>
              <w:rPr>
                <w:sz w:val="28"/>
                <w:szCs w:val="28"/>
              </w:rPr>
            </w:pPr>
            <w:r w:rsidRPr="004C3B12">
              <w:rPr>
                <w:sz w:val="28"/>
                <w:szCs w:val="28"/>
              </w:rPr>
              <w:t>Helwig</w:t>
            </w:r>
          </w:p>
        </w:tc>
        <w:tc>
          <w:tcPr>
            <w:tcW w:w="2160" w:type="dxa"/>
          </w:tcPr>
          <w:p w14:paraId="7E8E5D98" w14:textId="4A7BB537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6A98542" w14:textId="77777777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</w:tr>
      <w:tr w:rsidR="004B4A2E" w:rsidRPr="00C30D4C" w14:paraId="76A6B881" w14:textId="77777777" w:rsidTr="00B62C52">
        <w:trPr>
          <w:trHeight w:val="504"/>
        </w:trPr>
        <w:tc>
          <w:tcPr>
            <w:tcW w:w="1818" w:type="dxa"/>
          </w:tcPr>
          <w:p w14:paraId="17219DCB" w14:textId="0CAEE29F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7FAF2752" w14:textId="2C582E0E" w:rsidR="004B4A2E" w:rsidRPr="00C30D4C" w:rsidRDefault="00E3354C" w:rsidP="004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Nelson</w:t>
            </w:r>
          </w:p>
        </w:tc>
        <w:tc>
          <w:tcPr>
            <w:tcW w:w="2160" w:type="dxa"/>
          </w:tcPr>
          <w:p w14:paraId="7D84716E" w14:textId="06E3EE67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D007C20" w14:textId="77777777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</w:tr>
      <w:tr w:rsidR="004B4A2E" w:rsidRPr="00C30D4C" w14:paraId="6B31D580" w14:textId="77777777" w:rsidTr="00B62C52">
        <w:trPr>
          <w:trHeight w:val="504"/>
        </w:trPr>
        <w:tc>
          <w:tcPr>
            <w:tcW w:w="1818" w:type="dxa"/>
          </w:tcPr>
          <w:p w14:paraId="522F7AC2" w14:textId="549C2974" w:rsidR="004B4A2E" w:rsidRDefault="004B4A2E" w:rsidP="004B4A2E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02855732" w14:textId="1AE415F1" w:rsidR="004B4A2E" w:rsidRDefault="0045456F" w:rsidP="004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Guy</w:t>
            </w:r>
            <w:r w:rsidR="00F879C0">
              <w:rPr>
                <w:sz w:val="28"/>
                <w:szCs w:val="28"/>
              </w:rPr>
              <w:t>/Trevor</w:t>
            </w:r>
          </w:p>
        </w:tc>
        <w:tc>
          <w:tcPr>
            <w:tcW w:w="2160" w:type="dxa"/>
          </w:tcPr>
          <w:p w14:paraId="506ED029" w14:textId="713D9CB6" w:rsidR="004B4A2E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6349B2D" w14:textId="57CD8222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</w:tr>
      <w:tr w:rsidR="004B4A2E" w:rsidRPr="00C30D4C" w14:paraId="5E778131" w14:textId="77777777" w:rsidTr="00B62C52">
        <w:trPr>
          <w:trHeight w:val="504"/>
        </w:trPr>
        <w:tc>
          <w:tcPr>
            <w:tcW w:w="1818" w:type="dxa"/>
          </w:tcPr>
          <w:p w14:paraId="77CE24A9" w14:textId="4FE2968B" w:rsidR="004B4A2E" w:rsidRDefault="004B4A2E" w:rsidP="004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3A615504" w14:textId="099752FE" w:rsidR="004B4A2E" w:rsidRPr="00F42793" w:rsidRDefault="000439D8" w:rsidP="004B4A2E">
            <w:pPr>
              <w:jc w:val="center"/>
              <w:rPr>
                <w:sz w:val="28"/>
                <w:szCs w:val="28"/>
              </w:rPr>
            </w:pPr>
            <w:r w:rsidRPr="000439D8">
              <w:rPr>
                <w:sz w:val="28"/>
                <w:szCs w:val="28"/>
              </w:rPr>
              <w:t>Bond/Pagel</w:t>
            </w:r>
          </w:p>
        </w:tc>
        <w:tc>
          <w:tcPr>
            <w:tcW w:w="2160" w:type="dxa"/>
          </w:tcPr>
          <w:p w14:paraId="43074A67" w14:textId="63B1F444" w:rsidR="004B4A2E" w:rsidRPr="00F42793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9BE23FE" w14:textId="77777777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</w:tr>
      <w:tr w:rsidR="004B4A2E" w:rsidRPr="00C30D4C" w14:paraId="6152E088" w14:textId="77777777" w:rsidTr="00B62C52">
        <w:trPr>
          <w:trHeight w:val="504"/>
        </w:trPr>
        <w:tc>
          <w:tcPr>
            <w:tcW w:w="1818" w:type="dxa"/>
          </w:tcPr>
          <w:p w14:paraId="4229ECD6" w14:textId="690F6FBA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5D6F9286" w14:textId="767DA3F0" w:rsidR="004B4A2E" w:rsidRDefault="004B4A2E" w:rsidP="004B4A2E">
            <w:pPr>
              <w:jc w:val="center"/>
              <w:rPr>
                <w:sz w:val="28"/>
                <w:szCs w:val="28"/>
              </w:rPr>
            </w:pPr>
            <w:r w:rsidRPr="00F42793">
              <w:rPr>
                <w:sz w:val="28"/>
                <w:szCs w:val="28"/>
              </w:rPr>
              <w:t>Nelson/Willow</w:t>
            </w:r>
          </w:p>
        </w:tc>
        <w:tc>
          <w:tcPr>
            <w:tcW w:w="2160" w:type="dxa"/>
          </w:tcPr>
          <w:p w14:paraId="1C551525" w14:textId="3CF4C22D" w:rsidR="004B4A2E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718E697" w14:textId="77777777" w:rsidR="004B4A2E" w:rsidRPr="00C30D4C" w:rsidRDefault="004B4A2E" w:rsidP="004B4A2E">
            <w:pPr>
              <w:jc w:val="center"/>
              <w:rPr>
                <w:sz w:val="28"/>
                <w:szCs w:val="28"/>
              </w:rPr>
            </w:pPr>
          </w:p>
        </w:tc>
      </w:tr>
      <w:tr w:rsidR="003C4600" w:rsidRPr="00C30D4C" w14:paraId="5C4DCF48" w14:textId="77777777" w:rsidTr="00B62C52">
        <w:trPr>
          <w:trHeight w:val="504"/>
        </w:trPr>
        <w:tc>
          <w:tcPr>
            <w:tcW w:w="1818" w:type="dxa"/>
          </w:tcPr>
          <w:p w14:paraId="4E87185C" w14:textId="77777777" w:rsidR="003C4600" w:rsidRPr="00C30D4C" w:rsidRDefault="003C4600" w:rsidP="003C4600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2FBE532C" w14:textId="0DC2E39C" w:rsidR="003C4600" w:rsidRPr="00C30D4C" w:rsidRDefault="003C4600" w:rsidP="003C4600">
            <w:pPr>
              <w:jc w:val="center"/>
              <w:rPr>
                <w:sz w:val="28"/>
                <w:szCs w:val="28"/>
              </w:rPr>
            </w:pPr>
            <w:proofErr w:type="spellStart"/>
            <w:r w:rsidRPr="003C4600">
              <w:rPr>
                <w:sz w:val="28"/>
                <w:szCs w:val="28"/>
              </w:rPr>
              <w:t>Taymen</w:t>
            </w:r>
            <w:proofErr w:type="spellEnd"/>
            <w:r w:rsidRPr="003C4600">
              <w:rPr>
                <w:sz w:val="28"/>
                <w:szCs w:val="28"/>
              </w:rPr>
              <w:t>/Caden</w:t>
            </w:r>
          </w:p>
        </w:tc>
        <w:tc>
          <w:tcPr>
            <w:tcW w:w="2160" w:type="dxa"/>
          </w:tcPr>
          <w:p w14:paraId="33898472" w14:textId="14C9FA4A" w:rsidR="003C4600" w:rsidRPr="00C30D4C" w:rsidRDefault="003C4600" w:rsidP="003C46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DAACB80" w14:textId="77777777" w:rsidR="003C4600" w:rsidRPr="00C30D4C" w:rsidRDefault="003C4600" w:rsidP="003C460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2CCB3B" w14:textId="77777777" w:rsidR="00DF0C72" w:rsidRDefault="00DF0C72" w:rsidP="00DF7AD7">
      <w:pPr>
        <w:rPr>
          <w:b/>
          <w:sz w:val="28"/>
          <w:szCs w:val="28"/>
          <w:u w:val="single"/>
        </w:rPr>
      </w:pPr>
    </w:p>
    <w:p w14:paraId="60CD02C2" w14:textId="77777777" w:rsidR="00814691" w:rsidRDefault="00814691" w:rsidP="00DF7AD7">
      <w:pPr>
        <w:rPr>
          <w:b/>
          <w:sz w:val="28"/>
          <w:szCs w:val="28"/>
          <w:u w:val="single"/>
        </w:rPr>
      </w:pPr>
    </w:p>
    <w:p w14:paraId="61F121AA" w14:textId="77777777" w:rsidR="005B5ED9" w:rsidRPr="00C30D4C" w:rsidRDefault="005B5ED9" w:rsidP="00DF7AD7">
      <w:pPr>
        <w:rPr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18"/>
        <w:gridCol w:w="2790"/>
        <w:gridCol w:w="2160"/>
        <w:gridCol w:w="4140"/>
      </w:tblGrid>
      <w:tr w:rsidR="00DF7AD7" w:rsidRPr="00C30D4C" w14:paraId="25BC4DCB" w14:textId="77777777" w:rsidTr="00B62C52">
        <w:trPr>
          <w:trHeight w:val="504"/>
        </w:trPr>
        <w:tc>
          <w:tcPr>
            <w:tcW w:w="10908" w:type="dxa"/>
            <w:gridSpan w:val="4"/>
          </w:tcPr>
          <w:p w14:paraId="51222398" w14:textId="6D66DDBF" w:rsidR="00DF7AD7" w:rsidRPr="00C30D4C" w:rsidRDefault="00C30D4C" w:rsidP="00C30D4C">
            <w:pPr>
              <w:tabs>
                <w:tab w:val="left" w:pos="4350"/>
              </w:tabs>
              <w:rPr>
                <w:b/>
                <w:sz w:val="28"/>
                <w:szCs w:val="28"/>
              </w:rPr>
            </w:pPr>
            <w:r w:rsidRPr="00C30D4C">
              <w:rPr>
                <w:b/>
                <w:sz w:val="28"/>
                <w:szCs w:val="28"/>
              </w:rPr>
              <w:t xml:space="preserve">               </w:t>
            </w:r>
            <w:r w:rsidR="005171CC" w:rsidRPr="00C30D4C">
              <w:rPr>
                <w:b/>
                <w:sz w:val="28"/>
                <w:szCs w:val="28"/>
              </w:rPr>
              <w:t>September 1</w:t>
            </w:r>
            <w:r w:rsidR="00F57464">
              <w:rPr>
                <w:b/>
                <w:sz w:val="28"/>
                <w:szCs w:val="28"/>
              </w:rPr>
              <w:t>4</w:t>
            </w:r>
            <w:r w:rsidR="005171CC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5171CC" w:rsidRPr="00C30D4C">
              <w:rPr>
                <w:b/>
                <w:sz w:val="28"/>
                <w:szCs w:val="28"/>
              </w:rPr>
              <w:t xml:space="preserve"> </w:t>
            </w:r>
            <w:r w:rsidR="00A855DF" w:rsidRPr="00C30D4C">
              <w:rPr>
                <w:b/>
                <w:sz w:val="28"/>
                <w:szCs w:val="28"/>
              </w:rPr>
              <w:t xml:space="preserve">    </w:t>
            </w:r>
            <w:r w:rsidR="002D14EA" w:rsidRPr="00C30D4C">
              <w:rPr>
                <w:b/>
                <w:sz w:val="28"/>
                <w:szCs w:val="28"/>
              </w:rPr>
              <w:t xml:space="preserve">   </w:t>
            </w:r>
            <w:r w:rsidR="00C21BB9" w:rsidRPr="00C30D4C">
              <w:rPr>
                <w:b/>
                <w:sz w:val="28"/>
                <w:szCs w:val="28"/>
              </w:rPr>
              <w:t xml:space="preserve">  </w:t>
            </w:r>
            <w:r w:rsidR="00B34557" w:rsidRPr="00C30D4C">
              <w:rPr>
                <w:b/>
                <w:sz w:val="28"/>
                <w:szCs w:val="28"/>
              </w:rPr>
              <w:t>December 1</w:t>
            </w:r>
            <w:r w:rsidR="004B4710">
              <w:rPr>
                <w:b/>
                <w:sz w:val="28"/>
                <w:szCs w:val="28"/>
              </w:rPr>
              <w:t>4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B34557" w:rsidRPr="00C30D4C">
              <w:rPr>
                <w:b/>
                <w:sz w:val="28"/>
                <w:szCs w:val="28"/>
              </w:rPr>
              <w:t xml:space="preserve">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</w:t>
            </w:r>
            <w:r w:rsidR="00B34557" w:rsidRPr="00C30D4C">
              <w:rPr>
                <w:b/>
                <w:sz w:val="28"/>
                <w:szCs w:val="28"/>
              </w:rPr>
              <w:t>March 2</w:t>
            </w:r>
            <w:r w:rsidR="00F57464">
              <w:rPr>
                <w:b/>
                <w:sz w:val="28"/>
                <w:szCs w:val="28"/>
              </w:rPr>
              <w:t>2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nd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 xml:space="preserve">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</w:t>
            </w:r>
            <w:r w:rsidR="00B34557" w:rsidRPr="00C30D4C">
              <w:rPr>
                <w:b/>
                <w:sz w:val="28"/>
                <w:szCs w:val="28"/>
              </w:rPr>
              <w:t xml:space="preserve"> June </w:t>
            </w:r>
            <w:r w:rsidR="00F57464">
              <w:rPr>
                <w:b/>
                <w:sz w:val="28"/>
                <w:szCs w:val="28"/>
              </w:rPr>
              <w:t>21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</w:tr>
      <w:tr w:rsidR="00DF7AD7" w:rsidRPr="00C30D4C" w14:paraId="07DF9095" w14:textId="77777777" w:rsidTr="00B62C52">
        <w:trPr>
          <w:trHeight w:val="504"/>
        </w:trPr>
        <w:tc>
          <w:tcPr>
            <w:tcW w:w="1818" w:type="dxa"/>
          </w:tcPr>
          <w:p w14:paraId="44013AD7" w14:textId="77777777" w:rsidR="00DF7AD7" w:rsidRPr="00C30D4C" w:rsidRDefault="00DF7AD7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790" w:type="dxa"/>
          </w:tcPr>
          <w:p w14:paraId="7E3B18A0" w14:textId="77777777" w:rsidR="00DF7AD7" w:rsidRPr="00C30D4C" w:rsidRDefault="00DF7AD7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60" w:type="dxa"/>
          </w:tcPr>
          <w:p w14:paraId="3C2CC01D" w14:textId="77777777" w:rsidR="00DF7AD7" w:rsidRPr="00C30D4C" w:rsidRDefault="00DF7AD7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140" w:type="dxa"/>
          </w:tcPr>
          <w:p w14:paraId="1BD2FA78" w14:textId="77777777" w:rsidR="00DF7AD7" w:rsidRPr="00C30D4C" w:rsidRDefault="00DF7AD7" w:rsidP="009448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8626D7" w:rsidRPr="00C30D4C" w14:paraId="711E1910" w14:textId="77777777" w:rsidTr="00B62C52">
        <w:trPr>
          <w:trHeight w:val="504"/>
        </w:trPr>
        <w:tc>
          <w:tcPr>
            <w:tcW w:w="1818" w:type="dxa"/>
          </w:tcPr>
          <w:p w14:paraId="75AC62B7" w14:textId="77777777" w:rsidR="008626D7" w:rsidRPr="00C30D4C" w:rsidRDefault="008626D7" w:rsidP="00CE262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7153F8BE" w14:textId="3A83E8C3" w:rsidR="008626D7" w:rsidRPr="00C30D4C" w:rsidRDefault="00C0039F" w:rsidP="00CE2623">
            <w:pPr>
              <w:jc w:val="center"/>
              <w:rPr>
                <w:sz w:val="28"/>
                <w:szCs w:val="28"/>
              </w:rPr>
            </w:pPr>
            <w:r w:rsidRPr="00C0039F">
              <w:rPr>
                <w:sz w:val="28"/>
                <w:szCs w:val="28"/>
              </w:rPr>
              <w:t>Buckler</w:t>
            </w:r>
          </w:p>
        </w:tc>
        <w:tc>
          <w:tcPr>
            <w:tcW w:w="2160" w:type="dxa"/>
          </w:tcPr>
          <w:p w14:paraId="3D7A9160" w14:textId="2393965E" w:rsidR="008626D7" w:rsidRPr="00C30D4C" w:rsidRDefault="008626D7" w:rsidP="00CE2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227EF90" w14:textId="77777777" w:rsidR="008626D7" w:rsidRPr="00C30D4C" w:rsidRDefault="008626D7" w:rsidP="00CE2623">
            <w:pPr>
              <w:jc w:val="center"/>
              <w:rPr>
                <w:sz w:val="28"/>
                <w:szCs w:val="28"/>
              </w:rPr>
            </w:pPr>
          </w:p>
        </w:tc>
      </w:tr>
      <w:tr w:rsidR="008626D7" w:rsidRPr="00C30D4C" w14:paraId="334F675E" w14:textId="77777777" w:rsidTr="00B62C52">
        <w:trPr>
          <w:trHeight w:val="504"/>
        </w:trPr>
        <w:tc>
          <w:tcPr>
            <w:tcW w:w="1818" w:type="dxa"/>
          </w:tcPr>
          <w:p w14:paraId="2AB46C08" w14:textId="77777777" w:rsidR="008626D7" w:rsidRPr="00C30D4C" w:rsidRDefault="008626D7" w:rsidP="0094488C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66A13410" w14:textId="18BA7423" w:rsidR="008626D7" w:rsidRPr="00C30D4C" w:rsidRDefault="00E055CF" w:rsidP="00DF5491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Richards/Jude</w:t>
            </w:r>
          </w:p>
        </w:tc>
        <w:tc>
          <w:tcPr>
            <w:tcW w:w="2160" w:type="dxa"/>
          </w:tcPr>
          <w:p w14:paraId="51573CC0" w14:textId="6FFC5170" w:rsidR="008626D7" w:rsidRPr="00C30D4C" w:rsidRDefault="008626D7" w:rsidP="009448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AC28405" w14:textId="77777777" w:rsidR="008626D7" w:rsidRPr="00C30D4C" w:rsidRDefault="008626D7" w:rsidP="0094488C">
            <w:pPr>
              <w:jc w:val="center"/>
              <w:rPr>
                <w:sz w:val="28"/>
                <w:szCs w:val="28"/>
              </w:rPr>
            </w:pPr>
          </w:p>
        </w:tc>
      </w:tr>
      <w:tr w:rsidR="00E44A83" w:rsidRPr="00C30D4C" w14:paraId="0EBF3280" w14:textId="77777777" w:rsidTr="00B62C52">
        <w:trPr>
          <w:trHeight w:val="504"/>
        </w:trPr>
        <w:tc>
          <w:tcPr>
            <w:tcW w:w="1818" w:type="dxa"/>
          </w:tcPr>
          <w:p w14:paraId="7B965002" w14:textId="7C71B933" w:rsidR="00E44A83" w:rsidRPr="00C30D4C" w:rsidRDefault="00E44A83" w:rsidP="0094488C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5088536A" w14:textId="17626703" w:rsidR="00E44A83" w:rsidRPr="00C30D4C" w:rsidRDefault="007D7308" w:rsidP="00D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Jennings</w:t>
            </w:r>
          </w:p>
        </w:tc>
        <w:tc>
          <w:tcPr>
            <w:tcW w:w="2160" w:type="dxa"/>
          </w:tcPr>
          <w:p w14:paraId="18F4D88F" w14:textId="3DCD25DB" w:rsidR="00E44A83" w:rsidRPr="00C30D4C" w:rsidRDefault="00E44A83" w:rsidP="007D7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424B1A1" w14:textId="77777777" w:rsidR="00E44A83" w:rsidRPr="00C30D4C" w:rsidRDefault="00E44A83" w:rsidP="0094488C">
            <w:pPr>
              <w:jc w:val="center"/>
              <w:rPr>
                <w:sz w:val="28"/>
                <w:szCs w:val="28"/>
              </w:rPr>
            </w:pPr>
          </w:p>
        </w:tc>
      </w:tr>
      <w:tr w:rsidR="005F0F7B" w:rsidRPr="00C30D4C" w14:paraId="3619EC58" w14:textId="77777777" w:rsidTr="00B62C52">
        <w:trPr>
          <w:trHeight w:val="504"/>
        </w:trPr>
        <w:tc>
          <w:tcPr>
            <w:tcW w:w="1818" w:type="dxa"/>
          </w:tcPr>
          <w:p w14:paraId="083D59CB" w14:textId="77777777" w:rsidR="005F0F7B" w:rsidRPr="00C30D4C" w:rsidRDefault="005F0F7B" w:rsidP="0054186C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34AA6FA7" w14:textId="7712FF19" w:rsidR="005F0F7B" w:rsidRPr="00C30D4C" w:rsidRDefault="006E4AF4" w:rsidP="0054186C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Kidwell</w:t>
            </w:r>
          </w:p>
        </w:tc>
        <w:tc>
          <w:tcPr>
            <w:tcW w:w="2160" w:type="dxa"/>
          </w:tcPr>
          <w:p w14:paraId="098A2845" w14:textId="02321941" w:rsidR="005F0F7B" w:rsidRPr="00C30D4C" w:rsidRDefault="005F0F7B" w:rsidP="0054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437A74D" w14:textId="77777777" w:rsidR="005F0F7B" w:rsidRPr="00C30D4C" w:rsidRDefault="005F0F7B" w:rsidP="0054186C">
            <w:pPr>
              <w:jc w:val="center"/>
              <w:rPr>
                <w:sz w:val="28"/>
                <w:szCs w:val="28"/>
              </w:rPr>
            </w:pPr>
          </w:p>
        </w:tc>
      </w:tr>
      <w:tr w:rsidR="005F0F7B" w:rsidRPr="00C30D4C" w14:paraId="5FFC329A" w14:textId="77777777" w:rsidTr="00B62C52">
        <w:trPr>
          <w:trHeight w:val="504"/>
        </w:trPr>
        <w:tc>
          <w:tcPr>
            <w:tcW w:w="1818" w:type="dxa"/>
          </w:tcPr>
          <w:p w14:paraId="1B8CCEBA" w14:textId="77777777" w:rsidR="005F0F7B" w:rsidRPr="00C30D4C" w:rsidRDefault="005F0F7B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03E3787C" w14:textId="167186F6" w:rsidR="005F0F7B" w:rsidRPr="00C30D4C" w:rsidRDefault="00183F17" w:rsidP="0054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Ingram</w:t>
            </w:r>
          </w:p>
        </w:tc>
        <w:tc>
          <w:tcPr>
            <w:tcW w:w="2160" w:type="dxa"/>
          </w:tcPr>
          <w:p w14:paraId="4891E864" w14:textId="56FF8C28" w:rsidR="005F0F7B" w:rsidRPr="00C30D4C" w:rsidRDefault="005F0F7B" w:rsidP="00BD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08D18C6" w14:textId="77777777" w:rsidR="005F0F7B" w:rsidRPr="00C30D4C" w:rsidRDefault="005F0F7B" w:rsidP="00543462">
            <w:pPr>
              <w:jc w:val="center"/>
              <w:rPr>
                <w:sz w:val="28"/>
                <w:szCs w:val="28"/>
              </w:rPr>
            </w:pPr>
          </w:p>
        </w:tc>
      </w:tr>
      <w:tr w:rsidR="005F0F7B" w:rsidRPr="00C30D4C" w14:paraId="549EDF53" w14:textId="77777777" w:rsidTr="00B62C52">
        <w:trPr>
          <w:trHeight w:val="504"/>
        </w:trPr>
        <w:tc>
          <w:tcPr>
            <w:tcW w:w="1818" w:type="dxa"/>
          </w:tcPr>
          <w:p w14:paraId="692E3381" w14:textId="77777777" w:rsidR="005F0F7B" w:rsidRPr="00C30D4C" w:rsidRDefault="005F0F7B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2C7ADBD8" w14:textId="69552297" w:rsidR="005F0F7B" w:rsidRPr="00C30D4C" w:rsidRDefault="00621A0B" w:rsidP="00621A0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Souder</w:t>
            </w:r>
          </w:p>
        </w:tc>
        <w:tc>
          <w:tcPr>
            <w:tcW w:w="2160" w:type="dxa"/>
          </w:tcPr>
          <w:p w14:paraId="0050AA3D" w14:textId="24B0C78E" w:rsidR="005F0F7B" w:rsidRPr="00C30D4C" w:rsidRDefault="005F0F7B" w:rsidP="005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19FA58D" w14:textId="77777777" w:rsidR="005F0F7B" w:rsidRPr="00C30D4C" w:rsidRDefault="005F0F7B" w:rsidP="00543462">
            <w:pPr>
              <w:jc w:val="center"/>
              <w:rPr>
                <w:sz w:val="28"/>
                <w:szCs w:val="28"/>
              </w:rPr>
            </w:pPr>
          </w:p>
        </w:tc>
      </w:tr>
      <w:tr w:rsidR="008C422D" w:rsidRPr="00C30D4C" w14:paraId="7A9A2E8F" w14:textId="77777777" w:rsidTr="00B62C52">
        <w:trPr>
          <w:trHeight w:val="504"/>
        </w:trPr>
        <w:tc>
          <w:tcPr>
            <w:tcW w:w="1818" w:type="dxa"/>
          </w:tcPr>
          <w:p w14:paraId="2D62B48F" w14:textId="6E7F8515" w:rsidR="008C422D" w:rsidRPr="00C30D4C" w:rsidRDefault="008C422D" w:rsidP="00842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3EB59130" w14:textId="138522A4" w:rsidR="008C422D" w:rsidRPr="00034D0E" w:rsidRDefault="0092592E" w:rsidP="00842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Holt</w:t>
            </w:r>
          </w:p>
        </w:tc>
        <w:tc>
          <w:tcPr>
            <w:tcW w:w="2160" w:type="dxa"/>
          </w:tcPr>
          <w:p w14:paraId="568FC3F7" w14:textId="2CE46815" w:rsidR="008C422D" w:rsidRPr="00034D0E" w:rsidRDefault="008C422D" w:rsidP="00842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645DB94A" w14:textId="77777777" w:rsidR="008C422D" w:rsidRPr="00C30D4C" w:rsidRDefault="008C422D" w:rsidP="00842C4D">
            <w:pPr>
              <w:jc w:val="center"/>
              <w:rPr>
                <w:sz w:val="28"/>
                <w:szCs w:val="28"/>
              </w:rPr>
            </w:pPr>
          </w:p>
        </w:tc>
      </w:tr>
      <w:tr w:rsidR="000427E4" w:rsidRPr="00C30D4C" w14:paraId="45BF2EF3" w14:textId="77777777" w:rsidTr="00B62C52">
        <w:trPr>
          <w:trHeight w:val="504"/>
        </w:trPr>
        <w:tc>
          <w:tcPr>
            <w:tcW w:w="1818" w:type="dxa"/>
          </w:tcPr>
          <w:p w14:paraId="482B5681" w14:textId="7C4AC02A" w:rsidR="000427E4" w:rsidRPr="00C30D4C" w:rsidRDefault="000427E4" w:rsidP="00842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41A26835" w14:textId="369A1062" w:rsidR="000427E4" w:rsidRPr="00034D0E" w:rsidRDefault="000427E4" w:rsidP="00842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Hill</w:t>
            </w:r>
          </w:p>
        </w:tc>
        <w:tc>
          <w:tcPr>
            <w:tcW w:w="2160" w:type="dxa"/>
          </w:tcPr>
          <w:p w14:paraId="0E848ED3" w14:textId="5179AAC5" w:rsidR="000427E4" w:rsidRPr="00034D0E" w:rsidRDefault="000427E4" w:rsidP="00842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E67F8C4" w14:textId="77777777" w:rsidR="000427E4" w:rsidRPr="00C30D4C" w:rsidRDefault="000427E4" w:rsidP="00842C4D">
            <w:pPr>
              <w:jc w:val="center"/>
              <w:rPr>
                <w:sz w:val="28"/>
                <w:szCs w:val="28"/>
              </w:rPr>
            </w:pPr>
          </w:p>
        </w:tc>
      </w:tr>
      <w:tr w:rsidR="000F0D0B" w:rsidRPr="00C30D4C" w14:paraId="3B39FB60" w14:textId="77777777" w:rsidTr="00B62C52">
        <w:trPr>
          <w:trHeight w:val="504"/>
        </w:trPr>
        <w:tc>
          <w:tcPr>
            <w:tcW w:w="1818" w:type="dxa"/>
          </w:tcPr>
          <w:p w14:paraId="0A95A8F2" w14:textId="7D911D9B" w:rsidR="000F0D0B" w:rsidRPr="00C30D4C" w:rsidRDefault="000F0D0B" w:rsidP="00842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2A7EFA85" w14:textId="4D841F3D" w:rsidR="000F0D0B" w:rsidRDefault="00CB745F" w:rsidP="00842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King/Karley</w:t>
            </w:r>
          </w:p>
        </w:tc>
        <w:tc>
          <w:tcPr>
            <w:tcW w:w="2160" w:type="dxa"/>
          </w:tcPr>
          <w:p w14:paraId="645D9967" w14:textId="439929CC" w:rsidR="000F0D0B" w:rsidRDefault="000F0D0B" w:rsidP="00842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75D3037E" w14:textId="77777777" w:rsidR="000F0D0B" w:rsidRPr="00C30D4C" w:rsidRDefault="000F0D0B" w:rsidP="00842C4D">
            <w:pPr>
              <w:jc w:val="center"/>
              <w:rPr>
                <w:sz w:val="28"/>
                <w:szCs w:val="28"/>
              </w:rPr>
            </w:pPr>
          </w:p>
        </w:tc>
      </w:tr>
      <w:tr w:rsidR="005F0F7B" w:rsidRPr="00C30D4C" w14:paraId="3E01C05F" w14:textId="77777777" w:rsidTr="00B62C52">
        <w:trPr>
          <w:trHeight w:val="504"/>
        </w:trPr>
        <w:tc>
          <w:tcPr>
            <w:tcW w:w="1818" w:type="dxa"/>
          </w:tcPr>
          <w:p w14:paraId="07B1B989" w14:textId="77777777" w:rsidR="005F0F7B" w:rsidRPr="00C30D4C" w:rsidRDefault="005F0F7B" w:rsidP="00842C4D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48276E99" w14:textId="34D8BC4A" w:rsidR="005F0F7B" w:rsidRPr="00C30D4C" w:rsidRDefault="00F42793" w:rsidP="00842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Groht/Downing</w:t>
            </w:r>
          </w:p>
        </w:tc>
        <w:tc>
          <w:tcPr>
            <w:tcW w:w="2160" w:type="dxa"/>
          </w:tcPr>
          <w:p w14:paraId="2BCAB568" w14:textId="65E555F7" w:rsidR="005F0F7B" w:rsidRPr="00C30D4C" w:rsidRDefault="005F0F7B" w:rsidP="00842C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A9E17BF" w14:textId="77777777" w:rsidR="005F0F7B" w:rsidRPr="00C30D4C" w:rsidRDefault="005F0F7B" w:rsidP="00842C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41E931" w14:textId="77777777" w:rsidR="008603D3" w:rsidRPr="00C30D4C" w:rsidRDefault="008603D3" w:rsidP="00F83D9D">
      <w:pPr>
        <w:rPr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43"/>
        <w:gridCol w:w="2828"/>
        <w:gridCol w:w="2190"/>
        <w:gridCol w:w="4047"/>
      </w:tblGrid>
      <w:tr w:rsidR="005D6AEF" w:rsidRPr="00C30D4C" w14:paraId="207CBB04" w14:textId="77777777" w:rsidTr="00B62C52">
        <w:trPr>
          <w:trHeight w:val="504"/>
        </w:trPr>
        <w:tc>
          <w:tcPr>
            <w:tcW w:w="10908" w:type="dxa"/>
            <w:gridSpan w:val="4"/>
          </w:tcPr>
          <w:p w14:paraId="0E424C7B" w14:textId="16371E60" w:rsidR="005D6AEF" w:rsidRPr="00C30D4C" w:rsidRDefault="005171CC" w:rsidP="004D600B">
            <w:pPr>
              <w:tabs>
                <w:tab w:val="left" w:pos="4350"/>
              </w:tabs>
              <w:jc w:val="center"/>
              <w:rPr>
                <w:b/>
                <w:sz w:val="28"/>
                <w:szCs w:val="28"/>
              </w:rPr>
            </w:pPr>
            <w:r w:rsidRPr="00C30D4C">
              <w:rPr>
                <w:b/>
                <w:sz w:val="28"/>
                <w:szCs w:val="28"/>
              </w:rPr>
              <w:t xml:space="preserve">September </w:t>
            </w:r>
            <w:r w:rsidR="00F57464">
              <w:rPr>
                <w:b/>
                <w:sz w:val="28"/>
                <w:szCs w:val="28"/>
              </w:rPr>
              <w:t>21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st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="00A855DF" w:rsidRPr="00C30D4C">
              <w:rPr>
                <w:b/>
                <w:sz w:val="28"/>
                <w:szCs w:val="28"/>
              </w:rPr>
              <w:t xml:space="preserve">     </w:t>
            </w:r>
            <w:r w:rsidR="00C21BB9" w:rsidRPr="00C30D4C">
              <w:rPr>
                <w:b/>
                <w:sz w:val="28"/>
                <w:szCs w:val="28"/>
              </w:rPr>
              <w:t xml:space="preserve">    </w:t>
            </w:r>
            <w:r w:rsidR="002D14EA" w:rsidRPr="00C30D4C">
              <w:rPr>
                <w:b/>
                <w:sz w:val="28"/>
                <w:szCs w:val="28"/>
              </w:rPr>
              <w:t xml:space="preserve">  </w:t>
            </w:r>
            <w:r w:rsidR="00B34557" w:rsidRPr="00C30D4C">
              <w:rPr>
                <w:b/>
                <w:sz w:val="28"/>
                <w:szCs w:val="28"/>
              </w:rPr>
              <w:t xml:space="preserve">January </w:t>
            </w:r>
            <w:r w:rsidR="00F57464">
              <w:rPr>
                <w:b/>
                <w:sz w:val="28"/>
                <w:szCs w:val="28"/>
              </w:rPr>
              <w:t>4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B34557" w:rsidRPr="00C30D4C">
              <w:rPr>
                <w:b/>
                <w:sz w:val="28"/>
                <w:szCs w:val="28"/>
              </w:rPr>
              <w:t xml:space="preserve">  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 </w:t>
            </w:r>
            <w:r w:rsidR="00F57464">
              <w:rPr>
                <w:b/>
                <w:sz w:val="28"/>
                <w:szCs w:val="28"/>
              </w:rPr>
              <w:t>March 29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th</w:t>
            </w:r>
            <w:r w:rsidR="00317A50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 xml:space="preserve">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    </w:t>
            </w:r>
            <w:r w:rsidR="00B34557" w:rsidRPr="00C30D4C">
              <w:rPr>
                <w:b/>
                <w:sz w:val="28"/>
                <w:szCs w:val="28"/>
              </w:rPr>
              <w:t xml:space="preserve"> </w:t>
            </w:r>
            <w:r w:rsidR="00070A2B">
              <w:rPr>
                <w:b/>
                <w:sz w:val="28"/>
                <w:szCs w:val="28"/>
              </w:rPr>
              <w:t>June 2</w:t>
            </w:r>
            <w:r w:rsidR="00F57464">
              <w:rPr>
                <w:b/>
                <w:sz w:val="28"/>
                <w:szCs w:val="28"/>
              </w:rPr>
              <w:t>8</w:t>
            </w:r>
            <w:r w:rsidR="00070A2B" w:rsidRPr="00F57464">
              <w:rPr>
                <w:b/>
                <w:sz w:val="28"/>
                <w:szCs w:val="28"/>
                <w:vertAlign w:val="superscript"/>
              </w:rPr>
              <w:t>th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="007D3117" w:rsidRPr="00C30D4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D6AEF" w:rsidRPr="00C30D4C" w14:paraId="42DB8CC8" w14:textId="77777777" w:rsidTr="00B62C52">
        <w:trPr>
          <w:trHeight w:val="504"/>
        </w:trPr>
        <w:tc>
          <w:tcPr>
            <w:tcW w:w="1843" w:type="dxa"/>
          </w:tcPr>
          <w:p w14:paraId="6C1F41FF" w14:textId="77777777" w:rsidR="005D6AEF" w:rsidRPr="00C30D4C" w:rsidRDefault="005D6AEF" w:rsidP="00CE262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828" w:type="dxa"/>
          </w:tcPr>
          <w:p w14:paraId="0633C0A9" w14:textId="77777777" w:rsidR="005D6AEF" w:rsidRPr="00C30D4C" w:rsidRDefault="005D6AEF" w:rsidP="00CE262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90" w:type="dxa"/>
          </w:tcPr>
          <w:p w14:paraId="0A72D1F7" w14:textId="77777777" w:rsidR="005D6AEF" w:rsidRPr="00C30D4C" w:rsidRDefault="005D6AEF" w:rsidP="00CE262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047" w:type="dxa"/>
          </w:tcPr>
          <w:p w14:paraId="71ED978A" w14:textId="77777777" w:rsidR="005D6AEF" w:rsidRPr="00C30D4C" w:rsidRDefault="005D6AEF" w:rsidP="00CE262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703E8D" w:rsidRPr="00C30D4C" w14:paraId="32EA1EB0" w14:textId="77777777" w:rsidTr="00B62C52">
        <w:trPr>
          <w:trHeight w:val="504"/>
        </w:trPr>
        <w:tc>
          <w:tcPr>
            <w:tcW w:w="1843" w:type="dxa"/>
          </w:tcPr>
          <w:p w14:paraId="7BB4B409" w14:textId="77777777" w:rsidR="00703E8D" w:rsidRPr="00C30D4C" w:rsidRDefault="00D0346A" w:rsidP="00CE262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828" w:type="dxa"/>
          </w:tcPr>
          <w:p w14:paraId="5E6BC63D" w14:textId="2E83D017" w:rsidR="00703E8D" w:rsidRPr="00C30D4C" w:rsidRDefault="003A455C" w:rsidP="00CE262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Dearstine</w:t>
            </w:r>
          </w:p>
        </w:tc>
        <w:tc>
          <w:tcPr>
            <w:tcW w:w="2190" w:type="dxa"/>
          </w:tcPr>
          <w:p w14:paraId="67A0ED7F" w14:textId="2A1FE349" w:rsidR="00703E8D" w:rsidRPr="00C30D4C" w:rsidRDefault="00703E8D" w:rsidP="00CE2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14:paraId="23C40B16" w14:textId="77777777" w:rsidR="00703E8D" w:rsidRPr="00C30D4C" w:rsidRDefault="00703E8D" w:rsidP="00CE2623">
            <w:pPr>
              <w:jc w:val="center"/>
              <w:rPr>
                <w:sz w:val="28"/>
                <w:szCs w:val="28"/>
              </w:rPr>
            </w:pPr>
          </w:p>
        </w:tc>
      </w:tr>
      <w:tr w:rsidR="00463F26" w:rsidRPr="00C30D4C" w14:paraId="6036CB9C" w14:textId="77777777" w:rsidTr="00B62C52">
        <w:trPr>
          <w:trHeight w:val="504"/>
        </w:trPr>
        <w:tc>
          <w:tcPr>
            <w:tcW w:w="1843" w:type="dxa"/>
          </w:tcPr>
          <w:p w14:paraId="5AA81BA7" w14:textId="2CED97AA" w:rsidR="00463F26" w:rsidRPr="00C30D4C" w:rsidRDefault="00463F26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</w:t>
            </w:r>
            <w:r w:rsidR="006910B4" w:rsidRPr="00C30D4C">
              <w:rPr>
                <w:sz w:val="28"/>
                <w:szCs w:val="28"/>
              </w:rPr>
              <w:t xml:space="preserve"> </w:t>
            </w:r>
            <w:r w:rsidR="00C37EBC">
              <w:rPr>
                <w:sz w:val="28"/>
                <w:szCs w:val="28"/>
              </w:rPr>
              <w:t>W</w:t>
            </w:r>
            <w:r w:rsidRPr="00C30D4C">
              <w:rPr>
                <w:sz w:val="28"/>
                <w:szCs w:val="28"/>
              </w:rPr>
              <w:t>orker</w:t>
            </w:r>
          </w:p>
        </w:tc>
        <w:tc>
          <w:tcPr>
            <w:tcW w:w="2828" w:type="dxa"/>
          </w:tcPr>
          <w:p w14:paraId="7E39CE13" w14:textId="528F3309" w:rsidR="00463F26" w:rsidRPr="00C30D4C" w:rsidRDefault="00B27C68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Watson</w:t>
            </w:r>
          </w:p>
        </w:tc>
        <w:tc>
          <w:tcPr>
            <w:tcW w:w="2190" w:type="dxa"/>
          </w:tcPr>
          <w:p w14:paraId="0AA3AB23" w14:textId="245F3958" w:rsidR="00463F26" w:rsidRPr="00C30D4C" w:rsidRDefault="00463F26" w:rsidP="005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14:paraId="43E9177C" w14:textId="77777777" w:rsidR="00463F26" w:rsidRPr="00C30D4C" w:rsidRDefault="00463F26" w:rsidP="00CE2623">
            <w:pPr>
              <w:jc w:val="center"/>
              <w:rPr>
                <w:sz w:val="28"/>
                <w:szCs w:val="28"/>
              </w:rPr>
            </w:pPr>
          </w:p>
        </w:tc>
      </w:tr>
      <w:tr w:rsidR="00120345" w:rsidRPr="00C30D4C" w14:paraId="08D19302" w14:textId="77777777" w:rsidTr="00B62C52">
        <w:trPr>
          <w:trHeight w:val="504"/>
        </w:trPr>
        <w:tc>
          <w:tcPr>
            <w:tcW w:w="1843" w:type="dxa"/>
          </w:tcPr>
          <w:p w14:paraId="312DF82A" w14:textId="77777777" w:rsidR="00120345" w:rsidRPr="00C30D4C" w:rsidRDefault="00120345" w:rsidP="00CE2623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828" w:type="dxa"/>
          </w:tcPr>
          <w:p w14:paraId="4B962A97" w14:textId="77777777" w:rsidR="00120345" w:rsidRPr="00C30D4C" w:rsidRDefault="00120345" w:rsidP="0024049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Brown/Jeffrey</w:t>
            </w:r>
          </w:p>
        </w:tc>
        <w:tc>
          <w:tcPr>
            <w:tcW w:w="2190" w:type="dxa"/>
          </w:tcPr>
          <w:p w14:paraId="5AECB9B2" w14:textId="7427A5EE" w:rsidR="00120345" w:rsidRPr="00C30D4C" w:rsidRDefault="00120345" w:rsidP="00CE2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14:paraId="469CCF82" w14:textId="77777777" w:rsidR="00120345" w:rsidRPr="00C30D4C" w:rsidRDefault="00120345" w:rsidP="00CE2623">
            <w:pPr>
              <w:jc w:val="center"/>
              <w:rPr>
                <w:sz w:val="28"/>
                <w:szCs w:val="28"/>
              </w:rPr>
            </w:pPr>
          </w:p>
        </w:tc>
      </w:tr>
      <w:tr w:rsidR="00120345" w:rsidRPr="00C30D4C" w14:paraId="6C69FAF9" w14:textId="77777777" w:rsidTr="00B62C52">
        <w:trPr>
          <w:trHeight w:val="504"/>
        </w:trPr>
        <w:tc>
          <w:tcPr>
            <w:tcW w:w="1843" w:type="dxa"/>
          </w:tcPr>
          <w:p w14:paraId="6B0172F7" w14:textId="77777777" w:rsidR="00120345" w:rsidRPr="00C30D4C" w:rsidRDefault="00120345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828" w:type="dxa"/>
          </w:tcPr>
          <w:p w14:paraId="31A45342" w14:textId="00815657" w:rsidR="00120345" w:rsidRPr="00C30D4C" w:rsidRDefault="00CF38DD" w:rsidP="0054346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Payne</w:t>
            </w:r>
          </w:p>
        </w:tc>
        <w:tc>
          <w:tcPr>
            <w:tcW w:w="2190" w:type="dxa"/>
          </w:tcPr>
          <w:p w14:paraId="081AE99D" w14:textId="301587CF" w:rsidR="00120345" w:rsidRPr="00C30D4C" w:rsidRDefault="00120345" w:rsidP="0054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14:paraId="0B80EF53" w14:textId="77777777" w:rsidR="00120345" w:rsidRPr="00C30D4C" w:rsidRDefault="00120345" w:rsidP="00543462">
            <w:pPr>
              <w:jc w:val="center"/>
              <w:rPr>
                <w:sz w:val="28"/>
                <w:szCs w:val="28"/>
              </w:rPr>
            </w:pPr>
          </w:p>
        </w:tc>
      </w:tr>
      <w:tr w:rsidR="005F0F7B" w:rsidRPr="00C30D4C" w14:paraId="762CACA0" w14:textId="77777777" w:rsidTr="00B62C52">
        <w:trPr>
          <w:trHeight w:val="504"/>
        </w:trPr>
        <w:tc>
          <w:tcPr>
            <w:tcW w:w="1843" w:type="dxa"/>
          </w:tcPr>
          <w:p w14:paraId="38CE08A9" w14:textId="77777777" w:rsidR="005F0F7B" w:rsidRPr="00C30D4C" w:rsidRDefault="005F0F7B" w:rsidP="0054186C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828" w:type="dxa"/>
          </w:tcPr>
          <w:p w14:paraId="532F0BF1" w14:textId="44595BF1" w:rsidR="005F0F7B" w:rsidRPr="00C30D4C" w:rsidRDefault="00DE7205" w:rsidP="0054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Sharr</w:t>
            </w:r>
          </w:p>
        </w:tc>
        <w:tc>
          <w:tcPr>
            <w:tcW w:w="2190" w:type="dxa"/>
          </w:tcPr>
          <w:p w14:paraId="4EEA0081" w14:textId="4507DCDA" w:rsidR="005F0F7B" w:rsidRPr="00C30D4C" w:rsidRDefault="005F0F7B" w:rsidP="0054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14:paraId="02223A8C" w14:textId="77777777" w:rsidR="005F0F7B" w:rsidRPr="00C30D4C" w:rsidRDefault="005F0F7B" w:rsidP="0054186C">
            <w:pPr>
              <w:jc w:val="center"/>
              <w:rPr>
                <w:sz w:val="28"/>
                <w:szCs w:val="28"/>
              </w:rPr>
            </w:pPr>
          </w:p>
        </w:tc>
      </w:tr>
      <w:tr w:rsidR="00B27C68" w:rsidRPr="00C30D4C" w14:paraId="45F29E7A" w14:textId="77777777" w:rsidTr="00B62C52">
        <w:trPr>
          <w:trHeight w:val="504"/>
        </w:trPr>
        <w:tc>
          <w:tcPr>
            <w:tcW w:w="1843" w:type="dxa"/>
          </w:tcPr>
          <w:p w14:paraId="2AE776EE" w14:textId="77777777" w:rsidR="00B27C68" w:rsidRPr="00C30D4C" w:rsidRDefault="00B27C68" w:rsidP="00B27C6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828" w:type="dxa"/>
          </w:tcPr>
          <w:p w14:paraId="0CCA5C29" w14:textId="5983AA7E" w:rsidR="00B27C68" w:rsidRPr="00C30D4C" w:rsidRDefault="00B27C68" w:rsidP="00B27C6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Pritchard</w:t>
            </w:r>
          </w:p>
        </w:tc>
        <w:tc>
          <w:tcPr>
            <w:tcW w:w="2190" w:type="dxa"/>
          </w:tcPr>
          <w:p w14:paraId="4A3E4040" w14:textId="59B06A11" w:rsidR="00B27C68" w:rsidRPr="00C30D4C" w:rsidRDefault="00B27C68" w:rsidP="00B2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14:paraId="5133A94C" w14:textId="77777777" w:rsidR="00B27C68" w:rsidRPr="00C30D4C" w:rsidRDefault="00B27C68" w:rsidP="00B27C68">
            <w:pPr>
              <w:jc w:val="center"/>
              <w:rPr>
                <w:sz w:val="28"/>
                <w:szCs w:val="28"/>
              </w:rPr>
            </w:pPr>
          </w:p>
        </w:tc>
      </w:tr>
      <w:tr w:rsidR="008C422D" w:rsidRPr="00C30D4C" w14:paraId="3589C6D8" w14:textId="77777777" w:rsidTr="00B62C52">
        <w:trPr>
          <w:trHeight w:val="504"/>
        </w:trPr>
        <w:tc>
          <w:tcPr>
            <w:tcW w:w="1843" w:type="dxa"/>
          </w:tcPr>
          <w:p w14:paraId="3CB8F8E0" w14:textId="0B3A34C7" w:rsidR="008C422D" w:rsidRPr="00C30D4C" w:rsidRDefault="008C422D" w:rsidP="00BA3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828" w:type="dxa"/>
          </w:tcPr>
          <w:p w14:paraId="1F306CBD" w14:textId="3FA2592C" w:rsidR="008C422D" w:rsidRPr="00C30D4C" w:rsidRDefault="00FD4E2A" w:rsidP="00BA3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Whitaker</w:t>
            </w:r>
          </w:p>
        </w:tc>
        <w:tc>
          <w:tcPr>
            <w:tcW w:w="2190" w:type="dxa"/>
          </w:tcPr>
          <w:p w14:paraId="1FC84D74" w14:textId="5FE1E3F8" w:rsidR="008C422D" w:rsidRPr="00C30D4C" w:rsidRDefault="008C422D" w:rsidP="00BA3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14:paraId="625016DB" w14:textId="77777777" w:rsidR="008C422D" w:rsidRPr="00C30D4C" w:rsidRDefault="008C422D" w:rsidP="00BA3F45">
            <w:pPr>
              <w:jc w:val="center"/>
              <w:rPr>
                <w:sz w:val="28"/>
                <w:szCs w:val="28"/>
              </w:rPr>
            </w:pPr>
          </w:p>
        </w:tc>
      </w:tr>
      <w:tr w:rsidR="007A1313" w:rsidRPr="00C30D4C" w14:paraId="6E46FEE4" w14:textId="77777777" w:rsidTr="00B62C52">
        <w:trPr>
          <w:trHeight w:val="504"/>
        </w:trPr>
        <w:tc>
          <w:tcPr>
            <w:tcW w:w="1843" w:type="dxa"/>
          </w:tcPr>
          <w:p w14:paraId="07B68E4F" w14:textId="603C7098" w:rsidR="007A1313" w:rsidRPr="00C30D4C" w:rsidRDefault="008A346A" w:rsidP="00BA3F45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828" w:type="dxa"/>
          </w:tcPr>
          <w:p w14:paraId="017E13F7" w14:textId="0B23DFC0" w:rsidR="007A1313" w:rsidRPr="00C30D4C" w:rsidRDefault="00BB5E26" w:rsidP="00BA3F45">
            <w:pPr>
              <w:jc w:val="center"/>
              <w:rPr>
                <w:sz w:val="28"/>
                <w:szCs w:val="28"/>
              </w:rPr>
            </w:pPr>
            <w:r w:rsidRPr="00BB5E26">
              <w:rPr>
                <w:sz w:val="28"/>
                <w:szCs w:val="28"/>
              </w:rPr>
              <w:t>Williams/Hayden</w:t>
            </w:r>
          </w:p>
        </w:tc>
        <w:tc>
          <w:tcPr>
            <w:tcW w:w="2190" w:type="dxa"/>
          </w:tcPr>
          <w:p w14:paraId="5CD0A519" w14:textId="77F37A1B" w:rsidR="007A1313" w:rsidRPr="00C30D4C" w:rsidRDefault="007A1313" w:rsidP="00BA3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14:paraId="4B5A9D07" w14:textId="77777777" w:rsidR="007A1313" w:rsidRPr="00C30D4C" w:rsidRDefault="007A1313" w:rsidP="00BA3F45">
            <w:pPr>
              <w:jc w:val="center"/>
              <w:rPr>
                <w:sz w:val="28"/>
                <w:szCs w:val="28"/>
              </w:rPr>
            </w:pPr>
          </w:p>
        </w:tc>
      </w:tr>
      <w:tr w:rsidR="007A1313" w:rsidRPr="00C30D4C" w14:paraId="316BF4A5" w14:textId="77777777" w:rsidTr="00B62C52">
        <w:trPr>
          <w:trHeight w:val="504"/>
        </w:trPr>
        <w:tc>
          <w:tcPr>
            <w:tcW w:w="1843" w:type="dxa"/>
            <w:tcBorders>
              <w:bottom w:val="single" w:sz="4" w:space="0" w:color="auto"/>
            </w:tcBorders>
          </w:tcPr>
          <w:p w14:paraId="34AD5981" w14:textId="77777777" w:rsidR="007A1313" w:rsidRPr="00C30D4C" w:rsidRDefault="007A1313" w:rsidP="001D740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94F7A42" w14:textId="68A83B47" w:rsidR="007A1313" w:rsidRPr="00C30D4C" w:rsidRDefault="00A77122" w:rsidP="00A7712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Beardon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7912325B" w14:textId="52A055EB" w:rsidR="007A1313" w:rsidRPr="00C30D4C" w:rsidRDefault="007A1313" w:rsidP="001D7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4A22BAFA" w14:textId="77777777" w:rsidR="007A1313" w:rsidRPr="00C30D4C" w:rsidRDefault="007A1313" w:rsidP="00B608F3">
            <w:pPr>
              <w:rPr>
                <w:sz w:val="28"/>
                <w:szCs w:val="28"/>
              </w:rPr>
            </w:pPr>
          </w:p>
        </w:tc>
      </w:tr>
      <w:tr w:rsidR="00776537" w:rsidRPr="00C30D4C" w14:paraId="0C4DBCBD" w14:textId="77777777" w:rsidTr="00B62C52">
        <w:trPr>
          <w:trHeight w:val="504"/>
        </w:trPr>
        <w:tc>
          <w:tcPr>
            <w:tcW w:w="1843" w:type="dxa"/>
            <w:tcBorders>
              <w:bottom w:val="single" w:sz="4" w:space="0" w:color="auto"/>
            </w:tcBorders>
          </w:tcPr>
          <w:p w14:paraId="370D516C" w14:textId="53075CD8" w:rsidR="00776537" w:rsidRPr="00C30D4C" w:rsidRDefault="00776537" w:rsidP="008C422D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4F97FF8" w14:textId="2D2B5AE7" w:rsidR="00776537" w:rsidRPr="00C30D4C" w:rsidRDefault="00DE61E0" w:rsidP="00A77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Gill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42AEF781" w14:textId="6C0CF8CD" w:rsidR="00776537" w:rsidRPr="00C30D4C" w:rsidRDefault="00776537" w:rsidP="00100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4D59E25C" w14:textId="371ECFB4" w:rsidR="00AE0C0B" w:rsidRPr="00C30D4C" w:rsidRDefault="00AE0C0B" w:rsidP="00B608F3">
            <w:pPr>
              <w:rPr>
                <w:sz w:val="28"/>
                <w:szCs w:val="28"/>
              </w:rPr>
            </w:pPr>
          </w:p>
        </w:tc>
      </w:tr>
    </w:tbl>
    <w:p w14:paraId="48708BE7" w14:textId="77777777" w:rsidR="00871119" w:rsidRDefault="00871119" w:rsidP="008C422D">
      <w:pPr>
        <w:rPr>
          <w:b/>
          <w:sz w:val="28"/>
          <w:szCs w:val="28"/>
          <w:u w:val="single"/>
        </w:rPr>
      </w:pPr>
    </w:p>
    <w:p w14:paraId="7B5E36F3" w14:textId="77777777" w:rsidR="00575C70" w:rsidRPr="00C30D4C" w:rsidRDefault="00575C70" w:rsidP="008C422D">
      <w:pPr>
        <w:rPr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18"/>
        <w:gridCol w:w="2790"/>
        <w:gridCol w:w="2160"/>
        <w:gridCol w:w="4140"/>
      </w:tblGrid>
      <w:tr w:rsidR="002D14EA" w:rsidRPr="00C30D4C" w14:paraId="0E7CCD18" w14:textId="77777777" w:rsidTr="00B62C52">
        <w:trPr>
          <w:trHeight w:val="504"/>
        </w:trPr>
        <w:tc>
          <w:tcPr>
            <w:tcW w:w="10908" w:type="dxa"/>
            <w:gridSpan w:val="4"/>
          </w:tcPr>
          <w:p w14:paraId="40E43973" w14:textId="7F6805EE" w:rsidR="002D14EA" w:rsidRPr="00C30D4C" w:rsidRDefault="00317A50" w:rsidP="007D311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September </w:t>
            </w:r>
            <w:r w:rsidR="00F57464">
              <w:rPr>
                <w:b/>
                <w:sz w:val="28"/>
                <w:szCs w:val="28"/>
              </w:rPr>
              <w:t>28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th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="002D14EA" w:rsidRPr="00C30D4C">
              <w:rPr>
                <w:b/>
                <w:sz w:val="28"/>
                <w:szCs w:val="28"/>
              </w:rPr>
              <w:t xml:space="preserve"> </w:t>
            </w:r>
            <w:r w:rsidR="00A855DF" w:rsidRPr="00C30D4C">
              <w:rPr>
                <w:b/>
                <w:sz w:val="28"/>
                <w:szCs w:val="28"/>
              </w:rPr>
              <w:t xml:space="preserve">   </w:t>
            </w:r>
            <w:r w:rsidR="002D14EA" w:rsidRPr="00C30D4C">
              <w:rPr>
                <w:b/>
                <w:sz w:val="28"/>
                <w:szCs w:val="28"/>
              </w:rPr>
              <w:t xml:space="preserve">   </w:t>
            </w:r>
            <w:r w:rsidR="00C21BB9" w:rsidRPr="00C30D4C">
              <w:rPr>
                <w:b/>
                <w:sz w:val="28"/>
                <w:szCs w:val="28"/>
              </w:rPr>
              <w:t xml:space="preserve">          </w:t>
            </w:r>
            <w:r w:rsidR="00B34557" w:rsidRPr="00C30D4C">
              <w:rPr>
                <w:b/>
                <w:sz w:val="28"/>
                <w:szCs w:val="28"/>
              </w:rPr>
              <w:t>January 1</w:t>
            </w:r>
            <w:r w:rsidR="00F57464">
              <w:rPr>
                <w:b/>
                <w:sz w:val="28"/>
                <w:szCs w:val="28"/>
              </w:rPr>
              <w:t>1</w:t>
            </w:r>
            <w:r w:rsidR="007D3117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7D3117" w:rsidRPr="00C30D4C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 xml:space="preserve">  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</w:t>
            </w:r>
            <w:r w:rsidR="00B34557" w:rsidRPr="00C30D4C">
              <w:rPr>
                <w:b/>
                <w:sz w:val="28"/>
                <w:szCs w:val="28"/>
              </w:rPr>
              <w:t xml:space="preserve">April </w:t>
            </w:r>
            <w:r w:rsidR="00F57464">
              <w:rPr>
                <w:b/>
                <w:sz w:val="28"/>
                <w:szCs w:val="28"/>
              </w:rPr>
              <w:t>5</w:t>
            </w:r>
            <w:r w:rsidR="00B34557"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="00B34557" w:rsidRPr="00C30D4C">
              <w:rPr>
                <w:b/>
                <w:sz w:val="28"/>
                <w:szCs w:val="28"/>
              </w:rPr>
              <w:t xml:space="preserve">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           July </w:t>
            </w:r>
            <w:r w:rsidR="00F57464">
              <w:rPr>
                <w:b/>
                <w:sz w:val="28"/>
                <w:szCs w:val="28"/>
              </w:rPr>
              <w:t>5</w:t>
            </w:r>
            <w:r w:rsidR="00C21BB9" w:rsidRPr="00C30D4C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AE0C0B" w:rsidRPr="00C30D4C" w14:paraId="16423132" w14:textId="77777777" w:rsidTr="00B62C52">
        <w:trPr>
          <w:trHeight w:val="504"/>
        </w:trPr>
        <w:tc>
          <w:tcPr>
            <w:tcW w:w="1818" w:type="dxa"/>
          </w:tcPr>
          <w:p w14:paraId="64D4BCCD" w14:textId="77777777" w:rsidR="00AE0C0B" w:rsidRPr="00C30D4C" w:rsidRDefault="00AE0C0B" w:rsidP="008F79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790" w:type="dxa"/>
          </w:tcPr>
          <w:p w14:paraId="505BEF52" w14:textId="77777777" w:rsidR="00AE0C0B" w:rsidRPr="00C30D4C" w:rsidRDefault="00AE0C0B" w:rsidP="008F79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60" w:type="dxa"/>
          </w:tcPr>
          <w:p w14:paraId="71F8F760" w14:textId="77777777" w:rsidR="00AE0C0B" w:rsidRPr="00C30D4C" w:rsidRDefault="00AE0C0B" w:rsidP="008F79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140" w:type="dxa"/>
          </w:tcPr>
          <w:p w14:paraId="77370EDD" w14:textId="77777777" w:rsidR="00AE0C0B" w:rsidRPr="00C30D4C" w:rsidRDefault="00AE0C0B" w:rsidP="008F79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AE0C0B" w:rsidRPr="00C30D4C" w14:paraId="1635B037" w14:textId="77777777" w:rsidTr="00B62C52">
        <w:trPr>
          <w:trHeight w:val="504"/>
        </w:trPr>
        <w:tc>
          <w:tcPr>
            <w:tcW w:w="1818" w:type="dxa"/>
          </w:tcPr>
          <w:p w14:paraId="0465F6DA" w14:textId="1ABA03E1" w:rsidR="00AE0C0B" w:rsidRPr="00C30D4C" w:rsidRDefault="005171CC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56BBB8B3" w14:textId="75A85A75" w:rsidR="00AE0C0B" w:rsidRPr="00C30D4C" w:rsidRDefault="00903FDE" w:rsidP="00A7712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Higgs</w:t>
            </w:r>
          </w:p>
        </w:tc>
        <w:tc>
          <w:tcPr>
            <w:tcW w:w="2160" w:type="dxa"/>
          </w:tcPr>
          <w:p w14:paraId="7AA98B02" w14:textId="48B1C7E8" w:rsidR="00AE0C0B" w:rsidRPr="00C30D4C" w:rsidRDefault="00AE0C0B" w:rsidP="00A77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546BFB7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AE0C0B" w:rsidRPr="00C30D4C" w14:paraId="41DDF950" w14:textId="77777777" w:rsidTr="00B62C52">
        <w:trPr>
          <w:trHeight w:val="504"/>
        </w:trPr>
        <w:tc>
          <w:tcPr>
            <w:tcW w:w="1818" w:type="dxa"/>
          </w:tcPr>
          <w:p w14:paraId="24B5F491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73741632" w14:textId="39D8F4F4" w:rsidR="00AE0C0B" w:rsidRPr="00C30D4C" w:rsidRDefault="00A77122" w:rsidP="00A7712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McClanahan</w:t>
            </w:r>
          </w:p>
        </w:tc>
        <w:tc>
          <w:tcPr>
            <w:tcW w:w="2160" w:type="dxa"/>
          </w:tcPr>
          <w:p w14:paraId="47846CDB" w14:textId="674EFDCC" w:rsidR="00AE0C0B" w:rsidRPr="00C30D4C" w:rsidRDefault="00AE0C0B" w:rsidP="00A77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E50EE97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AE0C0B" w:rsidRPr="00C30D4C" w14:paraId="25829E6C" w14:textId="77777777" w:rsidTr="00B62C52">
        <w:trPr>
          <w:trHeight w:val="504"/>
        </w:trPr>
        <w:tc>
          <w:tcPr>
            <w:tcW w:w="1818" w:type="dxa"/>
          </w:tcPr>
          <w:p w14:paraId="7BB23F76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00398410" w14:textId="5C3E80CF" w:rsidR="00AE0C0B" w:rsidRPr="00C30D4C" w:rsidRDefault="008B5C3C" w:rsidP="009B18E5">
            <w:pPr>
              <w:jc w:val="center"/>
              <w:rPr>
                <w:sz w:val="28"/>
                <w:szCs w:val="28"/>
              </w:rPr>
            </w:pPr>
            <w:r w:rsidRPr="008B5C3C">
              <w:rPr>
                <w:sz w:val="28"/>
                <w:szCs w:val="28"/>
              </w:rPr>
              <w:t>Lawrence</w:t>
            </w:r>
          </w:p>
        </w:tc>
        <w:tc>
          <w:tcPr>
            <w:tcW w:w="2160" w:type="dxa"/>
          </w:tcPr>
          <w:p w14:paraId="398C0665" w14:textId="5C6B783D" w:rsidR="00AE0C0B" w:rsidRPr="00C30D4C" w:rsidRDefault="00AE0C0B" w:rsidP="009B18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BDE2D74" w14:textId="77777777" w:rsidR="00AE0C0B" w:rsidRPr="00C30D4C" w:rsidRDefault="00AE0C0B" w:rsidP="008F7932">
            <w:pPr>
              <w:rPr>
                <w:sz w:val="28"/>
                <w:szCs w:val="28"/>
              </w:rPr>
            </w:pPr>
          </w:p>
        </w:tc>
      </w:tr>
      <w:tr w:rsidR="00AA4E5D" w:rsidRPr="00C30D4C" w14:paraId="3C774957" w14:textId="77777777" w:rsidTr="00B62C52">
        <w:trPr>
          <w:trHeight w:val="504"/>
        </w:trPr>
        <w:tc>
          <w:tcPr>
            <w:tcW w:w="1818" w:type="dxa"/>
          </w:tcPr>
          <w:p w14:paraId="6D3D1837" w14:textId="77777777" w:rsidR="00AA4E5D" w:rsidRPr="00C30D4C" w:rsidRDefault="00AA4E5D" w:rsidP="00AA4E5D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5BD6F74E" w14:textId="2FFB3A39" w:rsidR="00AA4E5D" w:rsidRPr="00C30D4C" w:rsidRDefault="00AA4E5D" w:rsidP="00AA4E5D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J</w:t>
            </w:r>
            <w:r w:rsidR="009E4051">
              <w:rPr>
                <w:sz w:val="28"/>
                <w:szCs w:val="28"/>
              </w:rPr>
              <w:t>ohnson</w:t>
            </w:r>
          </w:p>
        </w:tc>
        <w:tc>
          <w:tcPr>
            <w:tcW w:w="2160" w:type="dxa"/>
          </w:tcPr>
          <w:p w14:paraId="60DA58F4" w14:textId="21F0A30A" w:rsidR="00AA4E5D" w:rsidRPr="00C30D4C" w:rsidRDefault="00AA4E5D" w:rsidP="00AA4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3937EE1" w14:textId="77777777" w:rsidR="00AA4E5D" w:rsidRPr="00C30D4C" w:rsidRDefault="00AA4E5D" w:rsidP="00AA4E5D">
            <w:pPr>
              <w:rPr>
                <w:sz w:val="28"/>
                <w:szCs w:val="28"/>
              </w:rPr>
            </w:pPr>
          </w:p>
        </w:tc>
      </w:tr>
      <w:tr w:rsidR="00AE0C0B" w:rsidRPr="00C30D4C" w14:paraId="5ADB10DF" w14:textId="77777777" w:rsidTr="00B62C52">
        <w:trPr>
          <w:trHeight w:val="504"/>
        </w:trPr>
        <w:tc>
          <w:tcPr>
            <w:tcW w:w="1818" w:type="dxa"/>
          </w:tcPr>
          <w:p w14:paraId="47457302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4E59FCDA" w14:textId="1A462FAD" w:rsidR="00AE0C0B" w:rsidRPr="00C30D4C" w:rsidRDefault="00B608F4" w:rsidP="00932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Bond/Kacey</w:t>
            </w:r>
          </w:p>
        </w:tc>
        <w:tc>
          <w:tcPr>
            <w:tcW w:w="2160" w:type="dxa"/>
          </w:tcPr>
          <w:p w14:paraId="6D460AF6" w14:textId="27AB792C" w:rsidR="00AE0C0B" w:rsidRPr="00C30D4C" w:rsidRDefault="00AE0C0B" w:rsidP="00B60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31F826B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AE0C0B" w:rsidRPr="00C30D4C" w14:paraId="6DE1E65A" w14:textId="77777777" w:rsidTr="00B62C52">
        <w:trPr>
          <w:trHeight w:val="504"/>
        </w:trPr>
        <w:tc>
          <w:tcPr>
            <w:tcW w:w="1818" w:type="dxa"/>
          </w:tcPr>
          <w:p w14:paraId="2123183A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5A651B0C" w14:textId="2A519C46" w:rsidR="00AE0C0B" w:rsidRPr="00C30D4C" w:rsidRDefault="009C4F0D" w:rsidP="00932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Groves</w:t>
            </w:r>
          </w:p>
        </w:tc>
        <w:tc>
          <w:tcPr>
            <w:tcW w:w="2160" w:type="dxa"/>
          </w:tcPr>
          <w:p w14:paraId="73CB7B1D" w14:textId="78544BD9" w:rsidR="00AE0C0B" w:rsidRPr="00C30D4C" w:rsidRDefault="00AE0C0B" w:rsidP="00932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603F0CFB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43478A" w:rsidRPr="00C30D4C" w14:paraId="0590DE9E" w14:textId="77777777" w:rsidTr="00B62C52">
        <w:trPr>
          <w:trHeight w:val="504"/>
        </w:trPr>
        <w:tc>
          <w:tcPr>
            <w:tcW w:w="1818" w:type="dxa"/>
          </w:tcPr>
          <w:p w14:paraId="0DD881E4" w14:textId="05984122" w:rsidR="0043478A" w:rsidRPr="00C30D4C" w:rsidRDefault="0043478A" w:rsidP="008F7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45FBAD71" w14:textId="7C9ED5DB" w:rsidR="0043478A" w:rsidRPr="00C30D4C" w:rsidRDefault="0043478A" w:rsidP="00A77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</w:t>
            </w:r>
          </w:p>
        </w:tc>
        <w:tc>
          <w:tcPr>
            <w:tcW w:w="2160" w:type="dxa"/>
          </w:tcPr>
          <w:p w14:paraId="6339A8EE" w14:textId="54EEACE1" w:rsidR="0043478A" w:rsidRPr="00C30D4C" w:rsidRDefault="0043478A" w:rsidP="00A77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612AD58" w14:textId="77777777" w:rsidR="0043478A" w:rsidRPr="00C30D4C" w:rsidRDefault="0043478A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AE0C0B" w:rsidRPr="00C30D4C" w14:paraId="5988277F" w14:textId="77777777" w:rsidTr="00B62C52">
        <w:trPr>
          <w:trHeight w:val="504"/>
        </w:trPr>
        <w:tc>
          <w:tcPr>
            <w:tcW w:w="1818" w:type="dxa"/>
          </w:tcPr>
          <w:p w14:paraId="0E4EFD7D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075F6261" w14:textId="4F234D29" w:rsidR="00AE0C0B" w:rsidRPr="00C30D4C" w:rsidRDefault="00A77122" w:rsidP="00A7712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Pinkney</w:t>
            </w:r>
            <w:r w:rsidR="00731B80" w:rsidRPr="00C30D4C">
              <w:rPr>
                <w:sz w:val="28"/>
                <w:szCs w:val="28"/>
              </w:rPr>
              <w:t>/Buckler</w:t>
            </w:r>
          </w:p>
        </w:tc>
        <w:tc>
          <w:tcPr>
            <w:tcW w:w="2160" w:type="dxa"/>
          </w:tcPr>
          <w:p w14:paraId="714DDF07" w14:textId="636B270D" w:rsidR="00AE0C0B" w:rsidRPr="00C30D4C" w:rsidRDefault="00AE0C0B" w:rsidP="00A77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3720DCC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BB5E26" w:rsidRPr="00C30D4C" w14:paraId="6E8C8822" w14:textId="77777777" w:rsidTr="00B62C52">
        <w:trPr>
          <w:trHeight w:val="504"/>
        </w:trPr>
        <w:tc>
          <w:tcPr>
            <w:tcW w:w="1818" w:type="dxa"/>
          </w:tcPr>
          <w:p w14:paraId="3504AE0B" w14:textId="250755A9" w:rsidR="00BB5E26" w:rsidRPr="00C30D4C" w:rsidRDefault="004D0C55" w:rsidP="008F7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0F95A9C6" w14:textId="48472FC6" w:rsidR="00BB5E26" w:rsidRPr="00C30D4C" w:rsidRDefault="00BB5E26" w:rsidP="00A77122">
            <w:pPr>
              <w:jc w:val="center"/>
              <w:rPr>
                <w:sz w:val="28"/>
                <w:szCs w:val="28"/>
              </w:rPr>
            </w:pPr>
            <w:r w:rsidRPr="00BB5E26">
              <w:rPr>
                <w:sz w:val="28"/>
                <w:szCs w:val="28"/>
              </w:rPr>
              <w:t>Sicheri/Kamperin</w:t>
            </w:r>
          </w:p>
        </w:tc>
        <w:tc>
          <w:tcPr>
            <w:tcW w:w="2160" w:type="dxa"/>
          </w:tcPr>
          <w:p w14:paraId="7B9ED93B" w14:textId="20C60C78" w:rsidR="00BB5E26" w:rsidRPr="00C30D4C" w:rsidRDefault="00BB5E26" w:rsidP="00A77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800B781" w14:textId="77777777" w:rsidR="00BB5E26" w:rsidRPr="00C30D4C" w:rsidRDefault="00BB5E26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AE0C0B" w:rsidRPr="00C30D4C" w14:paraId="294780CA" w14:textId="77777777" w:rsidTr="00B62C52">
        <w:trPr>
          <w:trHeight w:val="504"/>
        </w:trPr>
        <w:tc>
          <w:tcPr>
            <w:tcW w:w="1818" w:type="dxa"/>
          </w:tcPr>
          <w:p w14:paraId="57600B8D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1AA806F4" w14:textId="64116A07" w:rsidR="00AE0C0B" w:rsidRPr="00C30D4C" w:rsidRDefault="00A77122" w:rsidP="00A7712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Bologna</w:t>
            </w:r>
          </w:p>
        </w:tc>
        <w:tc>
          <w:tcPr>
            <w:tcW w:w="2160" w:type="dxa"/>
          </w:tcPr>
          <w:p w14:paraId="3B1F733E" w14:textId="68D91CE6" w:rsidR="00AE0C0B" w:rsidRPr="00C30D4C" w:rsidRDefault="00AE0C0B" w:rsidP="00A77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094D8A1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457C671" w14:textId="77777777" w:rsidR="00E87175" w:rsidRPr="00C30D4C" w:rsidRDefault="00E87175" w:rsidP="00370324">
      <w:pPr>
        <w:rPr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18"/>
        <w:gridCol w:w="2790"/>
        <w:gridCol w:w="2160"/>
        <w:gridCol w:w="4140"/>
      </w:tblGrid>
      <w:tr w:rsidR="002D14EA" w:rsidRPr="00C30D4C" w14:paraId="23205101" w14:textId="77777777" w:rsidTr="00B62C52">
        <w:trPr>
          <w:trHeight w:val="504"/>
        </w:trPr>
        <w:tc>
          <w:tcPr>
            <w:tcW w:w="10908" w:type="dxa"/>
            <w:gridSpan w:val="4"/>
          </w:tcPr>
          <w:p w14:paraId="70E1D7CA" w14:textId="4483F978" w:rsidR="002D14EA" w:rsidRPr="00C30D4C" w:rsidRDefault="002D14EA" w:rsidP="004D600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</w:rPr>
              <w:t xml:space="preserve">October </w:t>
            </w:r>
            <w:r w:rsidR="00F57464">
              <w:rPr>
                <w:b/>
                <w:sz w:val="28"/>
                <w:szCs w:val="28"/>
              </w:rPr>
              <w:t>5</w:t>
            </w:r>
            <w:r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Pr="00C30D4C">
              <w:rPr>
                <w:b/>
                <w:sz w:val="28"/>
                <w:szCs w:val="28"/>
              </w:rPr>
              <w:t xml:space="preserve"> </w:t>
            </w:r>
            <w:r w:rsidR="00A855DF" w:rsidRPr="00C30D4C">
              <w:rPr>
                <w:b/>
                <w:sz w:val="28"/>
                <w:szCs w:val="28"/>
              </w:rPr>
              <w:t xml:space="preserve">  </w:t>
            </w:r>
            <w:r w:rsidRPr="00C30D4C">
              <w:rPr>
                <w:b/>
                <w:sz w:val="28"/>
                <w:szCs w:val="28"/>
              </w:rPr>
              <w:t xml:space="preserve">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</w:t>
            </w:r>
            <w:r w:rsidRPr="00C30D4C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 xml:space="preserve">January </w:t>
            </w:r>
            <w:r w:rsidR="00F57464">
              <w:rPr>
                <w:b/>
                <w:sz w:val="28"/>
                <w:szCs w:val="28"/>
              </w:rPr>
              <w:t>18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th</w:t>
            </w:r>
            <w:r w:rsidR="00C24988" w:rsidRPr="00C30D4C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 xml:space="preserve">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</w:t>
            </w:r>
            <w:r w:rsidR="00B34557" w:rsidRPr="00C30D4C">
              <w:rPr>
                <w:b/>
                <w:sz w:val="28"/>
                <w:szCs w:val="28"/>
              </w:rPr>
              <w:t xml:space="preserve"> April </w:t>
            </w:r>
            <w:r w:rsidR="00F57464">
              <w:rPr>
                <w:b/>
                <w:sz w:val="28"/>
                <w:szCs w:val="28"/>
              </w:rPr>
              <w:t>12</w:t>
            </w:r>
            <w:r w:rsidR="00317A50" w:rsidRPr="00F57464">
              <w:rPr>
                <w:b/>
                <w:sz w:val="28"/>
                <w:szCs w:val="28"/>
                <w:vertAlign w:val="superscript"/>
              </w:rPr>
              <w:t>th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="00B34557" w:rsidRPr="00C30D4C">
              <w:rPr>
                <w:b/>
                <w:sz w:val="28"/>
                <w:szCs w:val="28"/>
              </w:rPr>
              <w:t xml:space="preserve">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       July 1</w:t>
            </w:r>
            <w:r w:rsidR="00F57464">
              <w:rPr>
                <w:b/>
                <w:sz w:val="28"/>
                <w:szCs w:val="28"/>
              </w:rPr>
              <w:t>2</w:t>
            </w:r>
            <w:r w:rsidR="00C21BB9" w:rsidRPr="00C30D4C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AE0C0B" w:rsidRPr="00C30D4C" w14:paraId="18C202B4" w14:textId="77777777" w:rsidTr="00B62C52">
        <w:trPr>
          <w:trHeight w:val="504"/>
        </w:trPr>
        <w:tc>
          <w:tcPr>
            <w:tcW w:w="1818" w:type="dxa"/>
          </w:tcPr>
          <w:p w14:paraId="29D04724" w14:textId="77777777" w:rsidR="00AE0C0B" w:rsidRPr="00C30D4C" w:rsidRDefault="00AE0C0B" w:rsidP="008F79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790" w:type="dxa"/>
          </w:tcPr>
          <w:p w14:paraId="3645F743" w14:textId="77777777" w:rsidR="00AE0C0B" w:rsidRPr="00C30D4C" w:rsidRDefault="00AE0C0B" w:rsidP="008F79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60" w:type="dxa"/>
          </w:tcPr>
          <w:p w14:paraId="352B8E3F" w14:textId="77777777" w:rsidR="00AE0C0B" w:rsidRPr="00C30D4C" w:rsidRDefault="00AE0C0B" w:rsidP="008F79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140" w:type="dxa"/>
          </w:tcPr>
          <w:p w14:paraId="62FCD69C" w14:textId="77777777" w:rsidR="00AE0C0B" w:rsidRPr="00C30D4C" w:rsidRDefault="00AE0C0B" w:rsidP="008F79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AE0C0B" w:rsidRPr="00C30D4C" w14:paraId="5DCCC58E" w14:textId="77777777" w:rsidTr="00B62C52">
        <w:trPr>
          <w:trHeight w:val="504"/>
        </w:trPr>
        <w:tc>
          <w:tcPr>
            <w:tcW w:w="1818" w:type="dxa"/>
          </w:tcPr>
          <w:p w14:paraId="65EE79AC" w14:textId="3ECE2B0C" w:rsidR="00AE0C0B" w:rsidRPr="00C30D4C" w:rsidRDefault="005171CC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08BEA3DD" w14:textId="2F089671" w:rsidR="00AE0C0B" w:rsidRPr="00C30D4C" w:rsidRDefault="0018624D" w:rsidP="00A77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Tennyson</w:t>
            </w:r>
          </w:p>
        </w:tc>
        <w:tc>
          <w:tcPr>
            <w:tcW w:w="2160" w:type="dxa"/>
          </w:tcPr>
          <w:p w14:paraId="14A109BD" w14:textId="6C36A46E" w:rsidR="00AE0C0B" w:rsidRPr="00C30D4C" w:rsidRDefault="00AE0C0B" w:rsidP="00A77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0FF50D6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AE0C0B" w:rsidRPr="00C30D4C" w14:paraId="21C1C96D" w14:textId="77777777" w:rsidTr="00B62C52">
        <w:trPr>
          <w:trHeight w:val="504"/>
        </w:trPr>
        <w:tc>
          <w:tcPr>
            <w:tcW w:w="1818" w:type="dxa"/>
          </w:tcPr>
          <w:p w14:paraId="13C3D20D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5A5DE628" w14:textId="180B89B3" w:rsidR="00AE0C0B" w:rsidRPr="00C30D4C" w:rsidRDefault="005549BA" w:rsidP="00554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Brown</w:t>
            </w:r>
          </w:p>
        </w:tc>
        <w:tc>
          <w:tcPr>
            <w:tcW w:w="2160" w:type="dxa"/>
          </w:tcPr>
          <w:p w14:paraId="5F537787" w14:textId="074EF9FD" w:rsidR="00AE0C0B" w:rsidRPr="00C30D4C" w:rsidRDefault="00AE0C0B" w:rsidP="000F1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01D5E92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AE0C0B" w:rsidRPr="00C30D4C" w14:paraId="73E49396" w14:textId="77777777" w:rsidTr="00B62C52">
        <w:trPr>
          <w:trHeight w:val="504"/>
        </w:trPr>
        <w:tc>
          <w:tcPr>
            <w:tcW w:w="1818" w:type="dxa"/>
          </w:tcPr>
          <w:p w14:paraId="225931E4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52DBC2C1" w14:textId="040681C6" w:rsidR="00AE0C0B" w:rsidRPr="00C30D4C" w:rsidRDefault="000F190E" w:rsidP="000F190E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Moreland</w:t>
            </w:r>
          </w:p>
        </w:tc>
        <w:tc>
          <w:tcPr>
            <w:tcW w:w="2160" w:type="dxa"/>
          </w:tcPr>
          <w:p w14:paraId="53CB5887" w14:textId="7BD91348" w:rsidR="00AE0C0B" w:rsidRPr="00C30D4C" w:rsidRDefault="00AE0C0B" w:rsidP="000F1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B101AE5" w14:textId="77777777" w:rsidR="00AE0C0B" w:rsidRPr="00C30D4C" w:rsidRDefault="00AE0C0B" w:rsidP="008F7932">
            <w:pPr>
              <w:rPr>
                <w:sz w:val="28"/>
                <w:szCs w:val="28"/>
              </w:rPr>
            </w:pPr>
          </w:p>
        </w:tc>
      </w:tr>
      <w:tr w:rsidR="00AE0C0B" w:rsidRPr="00C30D4C" w14:paraId="2C6E4733" w14:textId="77777777" w:rsidTr="00B62C52">
        <w:trPr>
          <w:trHeight w:val="504"/>
        </w:trPr>
        <w:tc>
          <w:tcPr>
            <w:tcW w:w="1818" w:type="dxa"/>
          </w:tcPr>
          <w:p w14:paraId="22FEDDE0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2692A1EF" w14:textId="1F1F977F" w:rsidR="00AE0C0B" w:rsidRPr="00C30D4C" w:rsidRDefault="00A77122" w:rsidP="00A7712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Budd</w:t>
            </w:r>
          </w:p>
        </w:tc>
        <w:tc>
          <w:tcPr>
            <w:tcW w:w="2160" w:type="dxa"/>
          </w:tcPr>
          <w:p w14:paraId="625B1335" w14:textId="51C5B016" w:rsidR="00AE0C0B" w:rsidRPr="00C30D4C" w:rsidRDefault="00AE0C0B" w:rsidP="00A77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AFCB9BC" w14:textId="77777777" w:rsidR="00AE0C0B" w:rsidRPr="00C30D4C" w:rsidRDefault="00AE0C0B" w:rsidP="008F7932">
            <w:pPr>
              <w:rPr>
                <w:sz w:val="28"/>
                <w:szCs w:val="28"/>
              </w:rPr>
            </w:pPr>
          </w:p>
        </w:tc>
      </w:tr>
      <w:tr w:rsidR="00AE0C0B" w:rsidRPr="00C30D4C" w14:paraId="0FF07C59" w14:textId="77777777" w:rsidTr="00B62C52">
        <w:trPr>
          <w:trHeight w:val="504"/>
        </w:trPr>
        <w:tc>
          <w:tcPr>
            <w:tcW w:w="1818" w:type="dxa"/>
          </w:tcPr>
          <w:p w14:paraId="1DAE4A91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426F6AC0" w14:textId="4F487985" w:rsidR="00AE0C0B" w:rsidRPr="00C30D4C" w:rsidRDefault="00F70FE4" w:rsidP="00F70FE4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Mayor</w:t>
            </w:r>
          </w:p>
        </w:tc>
        <w:tc>
          <w:tcPr>
            <w:tcW w:w="2160" w:type="dxa"/>
          </w:tcPr>
          <w:p w14:paraId="475F2BEE" w14:textId="28010A72" w:rsidR="00AE0C0B" w:rsidRPr="00C30D4C" w:rsidRDefault="00AE0C0B" w:rsidP="00F70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9251DAF" w14:textId="77777777" w:rsidR="00AE0C0B" w:rsidRPr="00C30D4C" w:rsidRDefault="00AE0C0B" w:rsidP="008F7932">
            <w:pPr>
              <w:rPr>
                <w:sz w:val="28"/>
                <w:szCs w:val="28"/>
              </w:rPr>
            </w:pPr>
          </w:p>
        </w:tc>
      </w:tr>
      <w:tr w:rsidR="00AE0C0B" w:rsidRPr="00C30D4C" w14:paraId="010EBF43" w14:textId="77777777" w:rsidTr="00B62C52">
        <w:trPr>
          <w:trHeight w:val="504"/>
        </w:trPr>
        <w:tc>
          <w:tcPr>
            <w:tcW w:w="1818" w:type="dxa"/>
          </w:tcPr>
          <w:p w14:paraId="17DF1789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649694E5" w14:textId="22B78BD1" w:rsidR="00AE0C0B" w:rsidRPr="00C30D4C" w:rsidRDefault="003D7244" w:rsidP="003D7244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Pinkney</w:t>
            </w:r>
            <w:r w:rsidR="0074611F" w:rsidRPr="00C30D4C">
              <w:rPr>
                <w:sz w:val="28"/>
                <w:szCs w:val="28"/>
              </w:rPr>
              <w:t>/King</w:t>
            </w:r>
          </w:p>
        </w:tc>
        <w:tc>
          <w:tcPr>
            <w:tcW w:w="2160" w:type="dxa"/>
          </w:tcPr>
          <w:p w14:paraId="7FDB02E2" w14:textId="4AFA71B5" w:rsidR="00AE0C0B" w:rsidRPr="00C30D4C" w:rsidRDefault="00AE0C0B" w:rsidP="003D72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00A954F" w14:textId="77777777" w:rsidR="00AE0C0B" w:rsidRPr="00C30D4C" w:rsidRDefault="00AE0C0B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EA74C9" w:rsidRPr="00C30D4C" w14:paraId="750FCDA3" w14:textId="77777777" w:rsidTr="00B62C52">
        <w:trPr>
          <w:trHeight w:val="504"/>
        </w:trPr>
        <w:tc>
          <w:tcPr>
            <w:tcW w:w="1818" w:type="dxa"/>
          </w:tcPr>
          <w:p w14:paraId="6DDD832D" w14:textId="0E603DC5" w:rsidR="00EA74C9" w:rsidRPr="00C30D4C" w:rsidRDefault="00031772" w:rsidP="008F7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65FE375A" w14:textId="6F3A3F30" w:rsidR="00EA74C9" w:rsidRDefault="003C4600" w:rsidP="00A771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Contanza</w:t>
            </w:r>
            <w:proofErr w:type="spellEnd"/>
            <w:r>
              <w:rPr>
                <w:sz w:val="28"/>
                <w:szCs w:val="28"/>
              </w:rPr>
              <w:t>/Blake</w:t>
            </w:r>
          </w:p>
        </w:tc>
        <w:tc>
          <w:tcPr>
            <w:tcW w:w="2160" w:type="dxa"/>
          </w:tcPr>
          <w:p w14:paraId="649E6803" w14:textId="04E912BC" w:rsidR="00EA74C9" w:rsidRDefault="00EA74C9" w:rsidP="00A77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C091FA5" w14:textId="77777777" w:rsidR="00EA74C9" w:rsidRPr="00C30D4C" w:rsidRDefault="00EA74C9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031772" w:rsidRPr="00C30D4C" w14:paraId="45B18803" w14:textId="77777777" w:rsidTr="00B62C52">
        <w:trPr>
          <w:trHeight w:val="504"/>
        </w:trPr>
        <w:tc>
          <w:tcPr>
            <w:tcW w:w="1818" w:type="dxa"/>
          </w:tcPr>
          <w:p w14:paraId="3A6C8839" w14:textId="0C3C727A" w:rsidR="00031772" w:rsidRDefault="00031772" w:rsidP="008F7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70B2D78F" w14:textId="4C50B2FD" w:rsidR="00031772" w:rsidRDefault="00031772" w:rsidP="00A77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Mercure</w:t>
            </w:r>
          </w:p>
        </w:tc>
        <w:tc>
          <w:tcPr>
            <w:tcW w:w="2160" w:type="dxa"/>
          </w:tcPr>
          <w:p w14:paraId="18047586" w14:textId="7C8071F0" w:rsidR="00031772" w:rsidRDefault="00031772" w:rsidP="00A77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7E1D50CB" w14:textId="77777777" w:rsidR="00031772" w:rsidRPr="00C30D4C" w:rsidRDefault="00031772" w:rsidP="008F7932">
            <w:pPr>
              <w:jc w:val="center"/>
              <w:rPr>
                <w:sz w:val="28"/>
                <w:szCs w:val="28"/>
              </w:rPr>
            </w:pPr>
          </w:p>
        </w:tc>
      </w:tr>
      <w:tr w:rsidR="00335486" w:rsidRPr="00C30D4C" w14:paraId="4FD75E0A" w14:textId="77777777" w:rsidTr="00B62C52">
        <w:trPr>
          <w:trHeight w:val="504"/>
        </w:trPr>
        <w:tc>
          <w:tcPr>
            <w:tcW w:w="1818" w:type="dxa"/>
          </w:tcPr>
          <w:p w14:paraId="2EB8F6DD" w14:textId="77777777" w:rsidR="00335486" w:rsidRPr="00C30D4C" w:rsidRDefault="00335486" w:rsidP="00335486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08E34BB6" w14:textId="6646A89E" w:rsidR="00335486" w:rsidRPr="00C30D4C" w:rsidRDefault="00335486" w:rsidP="00335486">
            <w:pPr>
              <w:jc w:val="center"/>
              <w:rPr>
                <w:sz w:val="28"/>
                <w:szCs w:val="28"/>
              </w:rPr>
            </w:pPr>
            <w:r w:rsidRPr="00335486">
              <w:rPr>
                <w:sz w:val="28"/>
                <w:szCs w:val="28"/>
              </w:rPr>
              <w:t>Wince</w:t>
            </w:r>
          </w:p>
        </w:tc>
        <w:tc>
          <w:tcPr>
            <w:tcW w:w="2160" w:type="dxa"/>
          </w:tcPr>
          <w:p w14:paraId="12DC4D47" w14:textId="669FF481" w:rsidR="00335486" w:rsidRPr="00C30D4C" w:rsidRDefault="00335486" w:rsidP="00335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88D4D33" w14:textId="77777777" w:rsidR="00335486" w:rsidRPr="00C30D4C" w:rsidRDefault="00335486" w:rsidP="00335486">
            <w:pPr>
              <w:jc w:val="center"/>
              <w:rPr>
                <w:sz w:val="28"/>
                <w:szCs w:val="28"/>
              </w:rPr>
            </w:pPr>
          </w:p>
        </w:tc>
      </w:tr>
      <w:tr w:rsidR="00335486" w:rsidRPr="00C30D4C" w14:paraId="6C5E28A6" w14:textId="77777777" w:rsidTr="00B62C52">
        <w:trPr>
          <w:trHeight w:val="504"/>
        </w:trPr>
        <w:tc>
          <w:tcPr>
            <w:tcW w:w="1818" w:type="dxa"/>
          </w:tcPr>
          <w:p w14:paraId="143F8E89" w14:textId="77777777" w:rsidR="00335486" w:rsidRPr="00C30D4C" w:rsidRDefault="00335486" w:rsidP="00335486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654BDCA2" w14:textId="798600F8" w:rsidR="00335486" w:rsidRPr="00C30D4C" w:rsidRDefault="00335486" w:rsidP="00335486">
            <w:pPr>
              <w:jc w:val="center"/>
              <w:rPr>
                <w:sz w:val="28"/>
                <w:szCs w:val="28"/>
              </w:rPr>
            </w:pPr>
            <w:r w:rsidRPr="00335486">
              <w:rPr>
                <w:sz w:val="28"/>
                <w:szCs w:val="28"/>
              </w:rPr>
              <w:t>Jameson/Levi</w:t>
            </w:r>
          </w:p>
        </w:tc>
        <w:tc>
          <w:tcPr>
            <w:tcW w:w="2160" w:type="dxa"/>
          </w:tcPr>
          <w:p w14:paraId="2A5C1BE7" w14:textId="2173DD7F" w:rsidR="00335486" w:rsidRPr="00C30D4C" w:rsidRDefault="00335486" w:rsidP="00335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AA739B9" w14:textId="77777777" w:rsidR="00335486" w:rsidRPr="00C30D4C" w:rsidRDefault="00335486" w:rsidP="0033548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4A9ECD3" w14:textId="462A159E" w:rsidR="00133F50" w:rsidRDefault="00133F50" w:rsidP="00370324">
      <w:pPr>
        <w:rPr>
          <w:b/>
          <w:sz w:val="28"/>
          <w:szCs w:val="28"/>
          <w:u w:val="single"/>
        </w:rPr>
      </w:pPr>
    </w:p>
    <w:p w14:paraId="7445A250" w14:textId="77777777" w:rsidR="00DE7205" w:rsidRDefault="00DE7205" w:rsidP="00370324">
      <w:pPr>
        <w:rPr>
          <w:b/>
          <w:sz w:val="28"/>
          <w:szCs w:val="28"/>
          <w:u w:val="single"/>
        </w:rPr>
      </w:pPr>
    </w:p>
    <w:p w14:paraId="46EF9A55" w14:textId="77777777" w:rsidR="005549BA" w:rsidRPr="00C30D4C" w:rsidRDefault="005549BA" w:rsidP="00370324">
      <w:pPr>
        <w:rPr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18"/>
        <w:gridCol w:w="2790"/>
        <w:gridCol w:w="2160"/>
        <w:gridCol w:w="4140"/>
      </w:tblGrid>
      <w:tr w:rsidR="00B34557" w:rsidRPr="00C30D4C" w14:paraId="5E755CCB" w14:textId="77777777" w:rsidTr="00BC24CB">
        <w:trPr>
          <w:trHeight w:val="504"/>
        </w:trPr>
        <w:tc>
          <w:tcPr>
            <w:tcW w:w="10908" w:type="dxa"/>
            <w:gridSpan w:val="4"/>
          </w:tcPr>
          <w:p w14:paraId="3538C89F" w14:textId="2EAF8011" w:rsidR="00C24988" w:rsidRPr="00C30D4C" w:rsidRDefault="00B34557" w:rsidP="00C24988">
            <w:pPr>
              <w:jc w:val="center"/>
              <w:rPr>
                <w:b/>
                <w:sz w:val="28"/>
                <w:szCs w:val="28"/>
              </w:rPr>
            </w:pPr>
            <w:r w:rsidRPr="00C30D4C">
              <w:rPr>
                <w:b/>
                <w:sz w:val="28"/>
                <w:szCs w:val="28"/>
              </w:rPr>
              <w:t xml:space="preserve">October </w:t>
            </w:r>
            <w:r w:rsidR="00F57464">
              <w:rPr>
                <w:b/>
                <w:sz w:val="28"/>
                <w:szCs w:val="28"/>
              </w:rPr>
              <w:t>12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th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Pr="00C30D4C">
              <w:rPr>
                <w:b/>
                <w:sz w:val="28"/>
                <w:szCs w:val="28"/>
              </w:rPr>
              <w:t xml:space="preserve">     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</w:t>
            </w:r>
            <w:r w:rsidRPr="00C30D4C">
              <w:rPr>
                <w:b/>
                <w:sz w:val="28"/>
                <w:szCs w:val="28"/>
              </w:rPr>
              <w:t>January 2</w:t>
            </w:r>
            <w:r w:rsidR="00F57464">
              <w:rPr>
                <w:b/>
                <w:sz w:val="28"/>
                <w:szCs w:val="28"/>
              </w:rPr>
              <w:t>5</w:t>
            </w:r>
            <w:r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Pr="00C30D4C">
              <w:rPr>
                <w:b/>
                <w:sz w:val="28"/>
                <w:szCs w:val="28"/>
              </w:rPr>
              <w:t xml:space="preserve"> 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</w:t>
            </w:r>
            <w:r w:rsidRPr="00C30D4C">
              <w:rPr>
                <w:b/>
                <w:sz w:val="28"/>
                <w:szCs w:val="28"/>
              </w:rPr>
              <w:t xml:space="preserve"> April </w:t>
            </w:r>
            <w:r w:rsidR="00C24988" w:rsidRPr="00C30D4C">
              <w:rPr>
                <w:b/>
                <w:sz w:val="28"/>
                <w:szCs w:val="28"/>
              </w:rPr>
              <w:t>2</w:t>
            </w:r>
            <w:r w:rsidR="00F57464">
              <w:rPr>
                <w:b/>
                <w:sz w:val="28"/>
                <w:szCs w:val="28"/>
              </w:rPr>
              <w:t>6</w:t>
            </w:r>
            <w:r w:rsidRPr="00C30D4C">
              <w:rPr>
                <w:b/>
                <w:sz w:val="28"/>
                <w:szCs w:val="28"/>
                <w:vertAlign w:val="superscript"/>
              </w:rPr>
              <w:t>th</w:t>
            </w:r>
            <w:r w:rsidRPr="00C30D4C">
              <w:rPr>
                <w:b/>
                <w:sz w:val="28"/>
                <w:szCs w:val="28"/>
              </w:rPr>
              <w:t xml:space="preserve">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       July </w:t>
            </w:r>
            <w:r w:rsidR="00F57464">
              <w:rPr>
                <w:b/>
                <w:sz w:val="28"/>
                <w:szCs w:val="28"/>
              </w:rPr>
              <w:t>19</w:t>
            </w:r>
            <w:r w:rsidR="00070A2B" w:rsidRPr="00F57464">
              <w:rPr>
                <w:b/>
                <w:sz w:val="28"/>
                <w:szCs w:val="28"/>
                <w:vertAlign w:val="superscript"/>
              </w:rPr>
              <w:t>th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34557" w:rsidRPr="00C30D4C" w14:paraId="69DE6397" w14:textId="77777777" w:rsidTr="00BC24CB">
        <w:trPr>
          <w:trHeight w:val="504"/>
        </w:trPr>
        <w:tc>
          <w:tcPr>
            <w:tcW w:w="1818" w:type="dxa"/>
          </w:tcPr>
          <w:p w14:paraId="5775BA33" w14:textId="77777777" w:rsidR="00B34557" w:rsidRPr="00C30D4C" w:rsidRDefault="00B34557" w:rsidP="00B535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790" w:type="dxa"/>
          </w:tcPr>
          <w:p w14:paraId="5A752A4A" w14:textId="77777777" w:rsidR="00B34557" w:rsidRPr="00C30D4C" w:rsidRDefault="00B34557" w:rsidP="00B535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60" w:type="dxa"/>
          </w:tcPr>
          <w:p w14:paraId="5BE44B12" w14:textId="77777777" w:rsidR="00B34557" w:rsidRPr="00C30D4C" w:rsidRDefault="00B34557" w:rsidP="00B535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140" w:type="dxa"/>
          </w:tcPr>
          <w:p w14:paraId="6020EAD9" w14:textId="77777777" w:rsidR="00B34557" w:rsidRPr="00C30D4C" w:rsidRDefault="00B34557" w:rsidP="00B535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D34748" w:rsidRPr="00C30D4C" w14:paraId="17B8D577" w14:textId="77777777" w:rsidTr="00BC24CB">
        <w:trPr>
          <w:trHeight w:val="504"/>
        </w:trPr>
        <w:tc>
          <w:tcPr>
            <w:tcW w:w="1818" w:type="dxa"/>
          </w:tcPr>
          <w:p w14:paraId="139F931E" w14:textId="7A0610C3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6BDB91A7" w14:textId="35A371E7" w:rsidR="00D34748" w:rsidRPr="00C30D4C" w:rsidRDefault="0025532B" w:rsidP="00D34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Moore</w:t>
            </w:r>
          </w:p>
        </w:tc>
        <w:tc>
          <w:tcPr>
            <w:tcW w:w="2160" w:type="dxa"/>
          </w:tcPr>
          <w:p w14:paraId="616FB6DE" w14:textId="75050270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5C73E97" w14:textId="77777777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</w:p>
        </w:tc>
      </w:tr>
      <w:tr w:rsidR="00D34748" w:rsidRPr="00C30D4C" w14:paraId="2CA664A6" w14:textId="77777777" w:rsidTr="00BC24CB">
        <w:trPr>
          <w:trHeight w:val="504"/>
        </w:trPr>
        <w:tc>
          <w:tcPr>
            <w:tcW w:w="1818" w:type="dxa"/>
          </w:tcPr>
          <w:p w14:paraId="28E1E8F5" w14:textId="77777777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7DB2D7B7" w14:textId="0581BF99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Hudak</w:t>
            </w:r>
          </w:p>
        </w:tc>
        <w:tc>
          <w:tcPr>
            <w:tcW w:w="2160" w:type="dxa"/>
          </w:tcPr>
          <w:p w14:paraId="510A8A14" w14:textId="5C3B7075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C60122F" w14:textId="77777777" w:rsidR="00D34748" w:rsidRPr="00C30D4C" w:rsidRDefault="00D34748" w:rsidP="00D34748">
            <w:pPr>
              <w:jc w:val="center"/>
              <w:rPr>
                <w:sz w:val="28"/>
                <w:szCs w:val="28"/>
              </w:rPr>
            </w:pPr>
          </w:p>
        </w:tc>
      </w:tr>
      <w:tr w:rsidR="004F4E2B" w:rsidRPr="00C30D4C" w14:paraId="7B36AD74" w14:textId="77777777" w:rsidTr="00BC24CB">
        <w:trPr>
          <w:trHeight w:val="504"/>
        </w:trPr>
        <w:tc>
          <w:tcPr>
            <w:tcW w:w="1818" w:type="dxa"/>
          </w:tcPr>
          <w:p w14:paraId="06700A67" w14:textId="6C5B3F58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134BB995" w14:textId="01A6C176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Suite/Yates</w:t>
            </w:r>
          </w:p>
        </w:tc>
        <w:tc>
          <w:tcPr>
            <w:tcW w:w="2160" w:type="dxa"/>
          </w:tcPr>
          <w:p w14:paraId="5B1B4A64" w14:textId="6F561663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101C02F" w14:textId="77777777" w:rsidR="004F4E2B" w:rsidRPr="00C30D4C" w:rsidRDefault="004F4E2B" w:rsidP="004F4E2B">
            <w:pPr>
              <w:rPr>
                <w:sz w:val="28"/>
                <w:szCs w:val="28"/>
              </w:rPr>
            </w:pPr>
          </w:p>
        </w:tc>
      </w:tr>
      <w:tr w:rsidR="004F4E2B" w:rsidRPr="00C30D4C" w14:paraId="3CEAAEDD" w14:textId="77777777" w:rsidTr="00BC24CB">
        <w:trPr>
          <w:trHeight w:val="504"/>
        </w:trPr>
        <w:tc>
          <w:tcPr>
            <w:tcW w:w="1818" w:type="dxa"/>
          </w:tcPr>
          <w:p w14:paraId="7BA927EF" w14:textId="77777777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236DF223" w14:textId="0B213CE1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Sullivan</w:t>
            </w:r>
          </w:p>
        </w:tc>
        <w:tc>
          <w:tcPr>
            <w:tcW w:w="2160" w:type="dxa"/>
          </w:tcPr>
          <w:p w14:paraId="4BEEFB5C" w14:textId="54A5C4A8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A2DDFAD" w14:textId="77777777" w:rsidR="004F4E2B" w:rsidRPr="00C30D4C" w:rsidRDefault="004F4E2B" w:rsidP="004F4E2B">
            <w:pPr>
              <w:rPr>
                <w:sz w:val="28"/>
                <w:szCs w:val="28"/>
              </w:rPr>
            </w:pPr>
          </w:p>
        </w:tc>
      </w:tr>
      <w:tr w:rsidR="004F4E2B" w:rsidRPr="00C30D4C" w14:paraId="35745C70" w14:textId="77777777" w:rsidTr="00BC24CB">
        <w:trPr>
          <w:trHeight w:val="504"/>
        </w:trPr>
        <w:tc>
          <w:tcPr>
            <w:tcW w:w="1818" w:type="dxa"/>
          </w:tcPr>
          <w:p w14:paraId="124324E9" w14:textId="77777777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34EBC334" w14:textId="4C70C50D" w:rsidR="004F4E2B" w:rsidRPr="00C30D4C" w:rsidRDefault="00183C88" w:rsidP="004F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Ridgell</w:t>
            </w:r>
          </w:p>
        </w:tc>
        <w:tc>
          <w:tcPr>
            <w:tcW w:w="2160" w:type="dxa"/>
          </w:tcPr>
          <w:p w14:paraId="53AC8372" w14:textId="7676420F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C3B994A" w14:textId="77777777" w:rsidR="004F4E2B" w:rsidRPr="00C30D4C" w:rsidRDefault="004F4E2B" w:rsidP="004F4E2B">
            <w:pPr>
              <w:rPr>
                <w:sz w:val="28"/>
                <w:szCs w:val="28"/>
              </w:rPr>
            </w:pPr>
          </w:p>
        </w:tc>
      </w:tr>
      <w:tr w:rsidR="004F4E2B" w:rsidRPr="00C30D4C" w14:paraId="75139BD3" w14:textId="77777777" w:rsidTr="00BC24CB">
        <w:trPr>
          <w:trHeight w:val="504"/>
        </w:trPr>
        <w:tc>
          <w:tcPr>
            <w:tcW w:w="1818" w:type="dxa"/>
          </w:tcPr>
          <w:p w14:paraId="4C0B0323" w14:textId="77777777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5D84365F" w14:textId="101B7DE8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Prohaska</w:t>
            </w:r>
          </w:p>
        </w:tc>
        <w:tc>
          <w:tcPr>
            <w:tcW w:w="2160" w:type="dxa"/>
          </w:tcPr>
          <w:p w14:paraId="3426C07D" w14:textId="31D14245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DB35D6A" w14:textId="77777777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</w:tr>
      <w:tr w:rsidR="004F4E2B" w:rsidRPr="00C30D4C" w14:paraId="3950AC5E" w14:textId="77777777" w:rsidTr="00BC24CB">
        <w:trPr>
          <w:trHeight w:val="504"/>
        </w:trPr>
        <w:tc>
          <w:tcPr>
            <w:tcW w:w="1818" w:type="dxa"/>
          </w:tcPr>
          <w:p w14:paraId="7E950901" w14:textId="41E8C519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36876FB0" w14:textId="0C0A60AD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2160" w:type="dxa"/>
          </w:tcPr>
          <w:p w14:paraId="04D48463" w14:textId="43E81E9E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67E78E72" w14:textId="77777777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</w:tr>
      <w:tr w:rsidR="004F4E2B" w:rsidRPr="00C30D4C" w14:paraId="3286446F" w14:textId="77777777" w:rsidTr="00BC24CB">
        <w:trPr>
          <w:trHeight w:val="504"/>
        </w:trPr>
        <w:tc>
          <w:tcPr>
            <w:tcW w:w="1818" w:type="dxa"/>
          </w:tcPr>
          <w:p w14:paraId="73E33B02" w14:textId="77777777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6F5BBF73" w14:textId="4F716623" w:rsidR="004F4E2B" w:rsidRPr="00C30D4C" w:rsidRDefault="00696978" w:rsidP="004F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Vennemann</w:t>
            </w:r>
          </w:p>
        </w:tc>
        <w:tc>
          <w:tcPr>
            <w:tcW w:w="2160" w:type="dxa"/>
          </w:tcPr>
          <w:p w14:paraId="2DCC8535" w14:textId="3AEB6D2A" w:rsidR="004F4E2B" w:rsidRPr="00C30D4C" w:rsidRDefault="004F4E2B" w:rsidP="00A14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A1F016C" w14:textId="77777777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</w:tr>
      <w:tr w:rsidR="004F4E2B" w:rsidRPr="00C30D4C" w14:paraId="0F4D0F9B" w14:textId="77777777" w:rsidTr="00BC24CB">
        <w:trPr>
          <w:trHeight w:val="504"/>
        </w:trPr>
        <w:tc>
          <w:tcPr>
            <w:tcW w:w="1818" w:type="dxa"/>
          </w:tcPr>
          <w:p w14:paraId="63FC12A4" w14:textId="77777777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863FFE2" w14:textId="6EDB7BE1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Gibson/Mattingly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5C66EF" w14:textId="74C7AEF5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66E58C87" w14:textId="77777777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</w:tr>
      <w:tr w:rsidR="004F4E2B" w:rsidRPr="00C30D4C" w14:paraId="656A57AE" w14:textId="77777777" w:rsidTr="00BC24CB">
        <w:trPr>
          <w:trHeight w:val="504"/>
        </w:trPr>
        <w:tc>
          <w:tcPr>
            <w:tcW w:w="1818" w:type="dxa"/>
          </w:tcPr>
          <w:p w14:paraId="58E023C0" w14:textId="70FCAC88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29C87550" w14:textId="7EA9885B" w:rsidR="004F4E2B" w:rsidRPr="00C30D4C" w:rsidRDefault="004B4A2E" w:rsidP="004F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Crawford</w:t>
            </w:r>
          </w:p>
        </w:tc>
        <w:tc>
          <w:tcPr>
            <w:tcW w:w="2160" w:type="dxa"/>
          </w:tcPr>
          <w:p w14:paraId="0A493B82" w14:textId="2B8FF0E1" w:rsidR="004F4E2B" w:rsidRPr="00C30D4C" w:rsidRDefault="004F4E2B" w:rsidP="004F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67C9B9B" w14:textId="77777777" w:rsidR="004F4E2B" w:rsidRPr="00C30D4C" w:rsidRDefault="004F4E2B" w:rsidP="004F4E2B">
            <w:pPr>
              <w:rPr>
                <w:sz w:val="28"/>
                <w:szCs w:val="28"/>
              </w:rPr>
            </w:pPr>
          </w:p>
        </w:tc>
      </w:tr>
    </w:tbl>
    <w:p w14:paraId="7AC6231E" w14:textId="77777777" w:rsidR="00E87175" w:rsidRPr="00C30D4C" w:rsidRDefault="00E87175" w:rsidP="00370324">
      <w:pPr>
        <w:rPr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18"/>
        <w:gridCol w:w="2790"/>
        <w:gridCol w:w="2160"/>
        <w:gridCol w:w="4140"/>
      </w:tblGrid>
      <w:tr w:rsidR="00B34557" w:rsidRPr="00C30D4C" w14:paraId="27A59D80" w14:textId="77777777" w:rsidTr="00BC24CB">
        <w:trPr>
          <w:trHeight w:val="504"/>
        </w:trPr>
        <w:tc>
          <w:tcPr>
            <w:tcW w:w="10908" w:type="dxa"/>
            <w:gridSpan w:val="4"/>
          </w:tcPr>
          <w:p w14:paraId="13FE8E4B" w14:textId="6EBF3F88" w:rsidR="00B34557" w:rsidRPr="00C30D4C" w:rsidRDefault="00B34557" w:rsidP="00FD365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</w:rPr>
              <w:t xml:space="preserve">October </w:t>
            </w:r>
            <w:r w:rsidR="00F57464">
              <w:rPr>
                <w:b/>
                <w:sz w:val="28"/>
                <w:szCs w:val="28"/>
              </w:rPr>
              <w:t>19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th</w:t>
            </w:r>
            <w:r w:rsidRPr="00C30D4C">
              <w:rPr>
                <w:b/>
                <w:sz w:val="28"/>
                <w:szCs w:val="28"/>
              </w:rPr>
              <w:t xml:space="preserve">     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</w:t>
            </w:r>
            <w:r w:rsidRPr="00C30D4C">
              <w:rPr>
                <w:b/>
                <w:sz w:val="28"/>
                <w:szCs w:val="28"/>
              </w:rPr>
              <w:t xml:space="preserve"> February </w:t>
            </w:r>
            <w:r w:rsidR="00F57464">
              <w:rPr>
                <w:b/>
                <w:sz w:val="28"/>
                <w:szCs w:val="28"/>
              </w:rPr>
              <w:t>1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st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Pr="00C30D4C">
              <w:rPr>
                <w:b/>
                <w:sz w:val="28"/>
                <w:szCs w:val="28"/>
              </w:rPr>
              <w:t xml:space="preserve">  </w:t>
            </w:r>
            <w:r w:rsidR="00C21BB9" w:rsidRPr="00C30D4C">
              <w:rPr>
                <w:b/>
                <w:sz w:val="28"/>
                <w:szCs w:val="28"/>
              </w:rPr>
              <w:t xml:space="preserve">              </w:t>
            </w:r>
            <w:r w:rsidRPr="00C30D4C">
              <w:rPr>
                <w:b/>
                <w:sz w:val="28"/>
                <w:szCs w:val="28"/>
              </w:rPr>
              <w:t xml:space="preserve"> May </w:t>
            </w:r>
            <w:r w:rsidR="00F57464">
              <w:rPr>
                <w:b/>
                <w:sz w:val="28"/>
                <w:szCs w:val="28"/>
              </w:rPr>
              <w:t>3</w:t>
            </w:r>
            <w:r w:rsidR="00F57464" w:rsidRPr="00F57464">
              <w:rPr>
                <w:b/>
                <w:sz w:val="28"/>
                <w:szCs w:val="28"/>
                <w:vertAlign w:val="superscript"/>
              </w:rPr>
              <w:t>rd</w:t>
            </w:r>
            <w:r w:rsidR="00F57464">
              <w:rPr>
                <w:b/>
                <w:sz w:val="28"/>
                <w:szCs w:val="28"/>
              </w:rPr>
              <w:t xml:space="preserve"> </w:t>
            </w:r>
            <w:r w:rsidR="00C21BB9" w:rsidRPr="00C30D4C">
              <w:rPr>
                <w:b/>
                <w:sz w:val="28"/>
                <w:szCs w:val="28"/>
              </w:rPr>
              <w:t xml:space="preserve">                         July </w:t>
            </w:r>
            <w:r w:rsidR="00C24988" w:rsidRPr="00C30D4C">
              <w:rPr>
                <w:b/>
                <w:sz w:val="28"/>
                <w:szCs w:val="28"/>
              </w:rPr>
              <w:t>2</w:t>
            </w:r>
            <w:r w:rsidR="00F57464">
              <w:rPr>
                <w:b/>
                <w:sz w:val="28"/>
                <w:szCs w:val="28"/>
              </w:rPr>
              <w:t>6</w:t>
            </w:r>
            <w:r w:rsidR="00C21BB9" w:rsidRPr="00C30D4C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B34557" w:rsidRPr="00C30D4C" w14:paraId="24B6FDD6" w14:textId="77777777" w:rsidTr="00BC24CB">
        <w:trPr>
          <w:trHeight w:val="504"/>
        </w:trPr>
        <w:tc>
          <w:tcPr>
            <w:tcW w:w="1818" w:type="dxa"/>
          </w:tcPr>
          <w:p w14:paraId="17981191" w14:textId="77777777" w:rsidR="00B34557" w:rsidRPr="00C30D4C" w:rsidRDefault="00B34557" w:rsidP="00B535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Duty</w:t>
            </w:r>
          </w:p>
        </w:tc>
        <w:tc>
          <w:tcPr>
            <w:tcW w:w="2790" w:type="dxa"/>
          </w:tcPr>
          <w:p w14:paraId="3FE6A7E4" w14:textId="77777777" w:rsidR="00B34557" w:rsidRPr="00C30D4C" w:rsidRDefault="00B34557" w:rsidP="00B535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Family Name</w:t>
            </w:r>
          </w:p>
        </w:tc>
        <w:tc>
          <w:tcPr>
            <w:tcW w:w="2160" w:type="dxa"/>
          </w:tcPr>
          <w:p w14:paraId="0EC3A2DC" w14:textId="77777777" w:rsidR="00B34557" w:rsidRPr="00C30D4C" w:rsidRDefault="00B34557" w:rsidP="00B535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Phone Number</w:t>
            </w:r>
          </w:p>
        </w:tc>
        <w:tc>
          <w:tcPr>
            <w:tcW w:w="4140" w:type="dxa"/>
          </w:tcPr>
          <w:p w14:paraId="024B7AE9" w14:textId="77777777" w:rsidR="00B34557" w:rsidRPr="00C30D4C" w:rsidRDefault="00B34557" w:rsidP="00B5359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0D4C">
              <w:rPr>
                <w:b/>
                <w:sz w:val="28"/>
                <w:szCs w:val="28"/>
                <w:u w:val="single"/>
              </w:rPr>
              <w:t>Signature</w:t>
            </w:r>
          </w:p>
        </w:tc>
      </w:tr>
      <w:tr w:rsidR="00B34557" w:rsidRPr="00C30D4C" w14:paraId="7CBF07D4" w14:textId="77777777" w:rsidTr="00BC24CB">
        <w:trPr>
          <w:trHeight w:val="504"/>
        </w:trPr>
        <w:tc>
          <w:tcPr>
            <w:tcW w:w="1818" w:type="dxa"/>
          </w:tcPr>
          <w:p w14:paraId="1B34AF46" w14:textId="77777777" w:rsidR="00B34557" w:rsidRPr="00C30D4C" w:rsidRDefault="00B34557" w:rsidP="00B53597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4F34C135" w14:textId="0E325DA7" w:rsidR="00B34557" w:rsidRPr="00C30D4C" w:rsidRDefault="00E349AF" w:rsidP="00B5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Emelio</w:t>
            </w:r>
          </w:p>
        </w:tc>
        <w:tc>
          <w:tcPr>
            <w:tcW w:w="2160" w:type="dxa"/>
          </w:tcPr>
          <w:p w14:paraId="35E4F19C" w14:textId="4C18B597" w:rsidR="00B34557" w:rsidRPr="00C30D4C" w:rsidRDefault="00B34557" w:rsidP="00B5359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40" w:type="dxa"/>
          </w:tcPr>
          <w:p w14:paraId="2B15C1F8" w14:textId="77777777" w:rsidR="00B34557" w:rsidRPr="00C30D4C" w:rsidRDefault="00B34557" w:rsidP="00B53597">
            <w:pPr>
              <w:jc w:val="center"/>
              <w:rPr>
                <w:sz w:val="28"/>
                <w:szCs w:val="28"/>
              </w:rPr>
            </w:pPr>
          </w:p>
        </w:tc>
      </w:tr>
      <w:tr w:rsidR="000439D8" w:rsidRPr="00C30D4C" w14:paraId="19D10622" w14:textId="77777777" w:rsidTr="00BC24CB">
        <w:trPr>
          <w:trHeight w:val="504"/>
        </w:trPr>
        <w:tc>
          <w:tcPr>
            <w:tcW w:w="1818" w:type="dxa"/>
          </w:tcPr>
          <w:p w14:paraId="02B94036" w14:textId="40531940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17E114FC" w14:textId="1EB6987C" w:rsidR="000439D8" w:rsidRDefault="000439D8" w:rsidP="000439D8">
            <w:pPr>
              <w:jc w:val="center"/>
              <w:rPr>
                <w:sz w:val="28"/>
                <w:szCs w:val="28"/>
              </w:rPr>
            </w:pPr>
            <w:r w:rsidRPr="0054189B">
              <w:rPr>
                <w:sz w:val="28"/>
                <w:szCs w:val="28"/>
              </w:rPr>
              <w:t>Jenkins</w:t>
            </w:r>
          </w:p>
        </w:tc>
        <w:tc>
          <w:tcPr>
            <w:tcW w:w="2160" w:type="dxa"/>
          </w:tcPr>
          <w:p w14:paraId="30EED853" w14:textId="6AFB3121" w:rsidR="000439D8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5EDAB49" w14:textId="77777777" w:rsidR="000439D8" w:rsidRPr="00C30D4C" w:rsidRDefault="000439D8" w:rsidP="000439D8">
            <w:pPr>
              <w:rPr>
                <w:sz w:val="28"/>
                <w:szCs w:val="28"/>
              </w:rPr>
            </w:pPr>
          </w:p>
        </w:tc>
      </w:tr>
      <w:tr w:rsidR="000439D8" w:rsidRPr="00C30D4C" w14:paraId="7EAE42A8" w14:textId="77777777" w:rsidTr="00BC24CB">
        <w:trPr>
          <w:trHeight w:val="504"/>
        </w:trPr>
        <w:tc>
          <w:tcPr>
            <w:tcW w:w="1818" w:type="dxa"/>
          </w:tcPr>
          <w:p w14:paraId="23771A0B" w14:textId="55387A51" w:rsidR="000439D8" w:rsidRPr="00C30D4C" w:rsidRDefault="00F92C02" w:rsidP="0004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Floor Worker</w:t>
            </w:r>
          </w:p>
        </w:tc>
        <w:tc>
          <w:tcPr>
            <w:tcW w:w="2790" w:type="dxa"/>
          </w:tcPr>
          <w:p w14:paraId="2B2ED37E" w14:textId="2B1134B2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Hall/Axton/Brady</w:t>
            </w:r>
          </w:p>
        </w:tc>
        <w:tc>
          <w:tcPr>
            <w:tcW w:w="2160" w:type="dxa"/>
          </w:tcPr>
          <w:p w14:paraId="3E7444CB" w14:textId="41989F92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D7FE62F" w14:textId="77777777" w:rsidR="000439D8" w:rsidRPr="00C30D4C" w:rsidRDefault="000439D8" w:rsidP="000439D8">
            <w:pPr>
              <w:rPr>
                <w:sz w:val="28"/>
                <w:szCs w:val="28"/>
              </w:rPr>
            </w:pPr>
          </w:p>
        </w:tc>
      </w:tr>
      <w:tr w:rsidR="000439D8" w:rsidRPr="00C30D4C" w14:paraId="5E316F9C" w14:textId="77777777" w:rsidTr="00BC24CB">
        <w:trPr>
          <w:trHeight w:val="504"/>
        </w:trPr>
        <w:tc>
          <w:tcPr>
            <w:tcW w:w="1818" w:type="dxa"/>
          </w:tcPr>
          <w:p w14:paraId="02960617" w14:textId="77777777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5074424C" w14:textId="22DA1DC2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Williams/Abigail</w:t>
            </w:r>
          </w:p>
        </w:tc>
        <w:tc>
          <w:tcPr>
            <w:tcW w:w="2160" w:type="dxa"/>
          </w:tcPr>
          <w:p w14:paraId="17204251" w14:textId="172E8320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4B9CECB3" w14:textId="77777777" w:rsidR="000439D8" w:rsidRPr="00C30D4C" w:rsidRDefault="000439D8" w:rsidP="000439D8">
            <w:pPr>
              <w:rPr>
                <w:sz w:val="28"/>
                <w:szCs w:val="28"/>
              </w:rPr>
            </w:pPr>
          </w:p>
        </w:tc>
      </w:tr>
      <w:tr w:rsidR="000439D8" w:rsidRPr="00C30D4C" w14:paraId="1BF76645" w14:textId="77777777" w:rsidTr="00BC24CB">
        <w:trPr>
          <w:trHeight w:val="504"/>
        </w:trPr>
        <w:tc>
          <w:tcPr>
            <w:tcW w:w="1818" w:type="dxa"/>
          </w:tcPr>
          <w:p w14:paraId="238C1954" w14:textId="02573E93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50B4825B" w14:textId="20AC0613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Gates</w:t>
            </w:r>
          </w:p>
        </w:tc>
        <w:tc>
          <w:tcPr>
            <w:tcW w:w="2160" w:type="dxa"/>
          </w:tcPr>
          <w:p w14:paraId="37F9CAE7" w14:textId="6E69295B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4E9E4B3" w14:textId="77777777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</w:tr>
      <w:tr w:rsidR="000439D8" w:rsidRPr="00C30D4C" w14:paraId="73631BAD" w14:textId="77777777" w:rsidTr="00BC24CB">
        <w:trPr>
          <w:trHeight w:val="504"/>
        </w:trPr>
        <w:tc>
          <w:tcPr>
            <w:tcW w:w="1818" w:type="dxa"/>
          </w:tcPr>
          <w:p w14:paraId="54F04D30" w14:textId="5BA6B8D3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21CDFF55" w14:textId="0CA969F9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Petr</w:t>
            </w:r>
          </w:p>
        </w:tc>
        <w:tc>
          <w:tcPr>
            <w:tcW w:w="2160" w:type="dxa"/>
          </w:tcPr>
          <w:p w14:paraId="76C931FF" w14:textId="536473E1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F9006D7" w14:textId="77777777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</w:tr>
      <w:tr w:rsidR="00540E01" w:rsidRPr="00C30D4C" w14:paraId="0E94AB71" w14:textId="77777777" w:rsidTr="00BC24CB">
        <w:trPr>
          <w:trHeight w:val="504"/>
        </w:trPr>
        <w:tc>
          <w:tcPr>
            <w:tcW w:w="1818" w:type="dxa"/>
          </w:tcPr>
          <w:p w14:paraId="50A2E673" w14:textId="3045E93F" w:rsidR="00540E01" w:rsidRPr="00C30D4C" w:rsidRDefault="00540E01" w:rsidP="0004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Tabs</w:t>
            </w:r>
          </w:p>
        </w:tc>
        <w:tc>
          <w:tcPr>
            <w:tcW w:w="2790" w:type="dxa"/>
          </w:tcPr>
          <w:p w14:paraId="146F9CE0" w14:textId="18662FEE" w:rsidR="00540E01" w:rsidRPr="00C30D4C" w:rsidRDefault="00540E01" w:rsidP="0004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Prather</w:t>
            </w:r>
          </w:p>
        </w:tc>
        <w:tc>
          <w:tcPr>
            <w:tcW w:w="2160" w:type="dxa"/>
          </w:tcPr>
          <w:p w14:paraId="18E201B6" w14:textId="4FBE6743" w:rsidR="00540E01" w:rsidRPr="00C30D4C" w:rsidRDefault="00540E01" w:rsidP="00043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31686FC5" w14:textId="77777777" w:rsidR="00540E01" w:rsidRPr="00C30D4C" w:rsidRDefault="00540E01" w:rsidP="000439D8">
            <w:pPr>
              <w:jc w:val="center"/>
              <w:rPr>
                <w:sz w:val="28"/>
                <w:szCs w:val="28"/>
              </w:rPr>
            </w:pPr>
          </w:p>
        </w:tc>
      </w:tr>
      <w:tr w:rsidR="000439D8" w:rsidRPr="00C30D4C" w14:paraId="07EBDF43" w14:textId="77777777" w:rsidTr="00BC24CB">
        <w:trPr>
          <w:trHeight w:val="504"/>
        </w:trPr>
        <w:tc>
          <w:tcPr>
            <w:tcW w:w="1818" w:type="dxa"/>
          </w:tcPr>
          <w:p w14:paraId="277ABC38" w14:textId="77777777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2A937BA6" w14:textId="408FBB29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Wathen/Groht</w:t>
            </w:r>
          </w:p>
        </w:tc>
        <w:tc>
          <w:tcPr>
            <w:tcW w:w="2160" w:type="dxa"/>
          </w:tcPr>
          <w:p w14:paraId="76FB57D5" w14:textId="568C5E17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3657FFD" w14:textId="77777777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</w:tr>
      <w:tr w:rsidR="000439D8" w:rsidRPr="00C30D4C" w14:paraId="180F5914" w14:textId="77777777" w:rsidTr="00BC24CB">
        <w:trPr>
          <w:trHeight w:val="504"/>
        </w:trPr>
        <w:tc>
          <w:tcPr>
            <w:tcW w:w="1818" w:type="dxa"/>
          </w:tcPr>
          <w:p w14:paraId="0F5ECF07" w14:textId="79D962A3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4338FB43" w14:textId="61314253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Kimmel</w:t>
            </w:r>
          </w:p>
        </w:tc>
        <w:tc>
          <w:tcPr>
            <w:tcW w:w="2160" w:type="dxa"/>
          </w:tcPr>
          <w:p w14:paraId="7C0C0A42" w14:textId="62026FA5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74F28CC5" w14:textId="77777777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</w:tr>
      <w:tr w:rsidR="000439D8" w:rsidRPr="00C30D4C" w14:paraId="33B481CA" w14:textId="77777777" w:rsidTr="00BC24CB">
        <w:trPr>
          <w:trHeight w:val="504"/>
        </w:trPr>
        <w:tc>
          <w:tcPr>
            <w:tcW w:w="1818" w:type="dxa"/>
          </w:tcPr>
          <w:p w14:paraId="6E49D1C0" w14:textId="77777777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r w:rsidRPr="00C30D4C">
              <w:rPr>
                <w:sz w:val="28"/>
                <w:szCs w:val="28"/>
              </w:rPr>
              <w:t>Kitchen</w:t>
            </w:r>
          </w:p>
        </w:tc>
        <w:tc>
          <w:tcPr>
            <w:tcW w:w="2790" w:type="dxa"/>
          </w:tcPr>
          <w:p w14:paraId="2100A637" w14:textId="52A32368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  <w:proofErr w:type="spellStart"/>
            <w:r w:rsidRPr="00C30D4C">
              <w:rPr>
                <w:sz w:val="28"/>
                <w:szCs w:val="28"/>
              </w:rPr>
              <w:t>Taymen</w:t>
            </w:r>
            <w:proofErr w:type="spellEnd"/>
            <w:r w:rsidRPr="00C30D4C">
              <w:rPr>
                <w:sz w:val="28"/>
                <w:szCs w:val="28"/>
              </w:rPr>
              <w:t>/Evelyn</w:t>
            </w:r>
          </w:p>
        </w:tc>
        <w:tc>
          <w:tcPr>
            <w:tcW w:w="2160" w:type="dxa"/>
          </w:tcPr>
          <w:p w14:paraId="30F56260" w14:textId="1281FE3C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50CBC0E9" w14:textId="77777777" w:rsidR="000439D8" w:rsidRPr="00C30D4C" w:rsidRDefault="000439D8" w:rsidP="000439D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D5AA9A" w14:textId="77777777" w:rsidR="00B34557" w:rsidRDefault="00B34557" w:rsidP="00370324">
      <w:pPr>
        <w:rPr>
          <w:b/>
          <w:sz w:val="2"/>
          <w:szCs w:val="2"/>
          <w:u w:val="single"/>
        </w:rPr>
      </w:pPr>
    </w:p>
    <w:p w14:paraId="38D79882" w14:textId="77777777" w:rsidR="00133F50" w:rsidRPr="00370324" w:rsidRDefault="00133F50" w:rsidP="00370324">
      <w:pPr>
        <w:rPr>
          <w:b/>
          <w:sz w:val="2"/>
          <w:szCs w:val="2"/>
          <w:u w:val="single"/>
        </w:rPr>
      </w:pPr>
    </w:p>
    <w:sectPr w:rsidR="00133F50" w:rsidRPr="00370324" w:rsidSect="00FF0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2B26F" w14:textId="77777777" w:rsidR="00E2310F" w:rsidRDefault="00E2310F" w:rsidP="0032713F">
      <w:pPr>
        <w:spacing w:after="0" w:line="240" w:lineRule="auto"/>
      </w:pPr>
      <w:r>
        <w:separator/>
      </w:r>
    </w:p>
  </w:endnote>
  <w:endnote w:type="continuationSeparator" w:id="0">
    <w:p w14:paraId="404971DC" w14:textId="77777777" w:rsidR="00E2310F" w:rsidRDefault="00E2310F" w:rsidP="0032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4093E" w14:textId="77777777" w:rsidR="00E2310F" w:rsidRDefault="00E2310F" w:rsidP="0032713F">
      <w:pPr>
        <w:spacing w:after="0" w:line="240" w:lineRule="auto"/>
      </w:pPr>
      <w:r>
        <w:separator/>
      </w:r>
    </w:p>
  </w:footnote>
  <w:footnote w:type="continuationSeparator" w:id="0">
    <w:p w14:paraId="6970FC3D" w14:textId="77777777" w:rsidR="00E2310F" w:rsidRDefault="00E2310F" w:rsidP="0032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2675"/>
    <w:multiLevelType w:val="hybridMultilevel"/>
    <w:tmpl w:val="0660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646A"/>
    <w:multiLevelType w:val="hybridMultilevel"/>
    <w:tmpl w:val="062A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D3F33"/>
    <w:multiLevelType w:val="hybridMultilevel"/>
    <w:tmpl w:val="784A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80"/>
    <w:rsid w:val="00001F5A"/>
    <w:rsid w:val="0000309A"/>
    <w:rsid w:val="00003CB3"/>
    <w:rsid w:val="000043E1"/>
    <w:rsid w:val="0000619C"/>
    <w:rsid w:val="00006732"/>
    <w:rsid w:val="000068E1"/>
    <w:rsid w:val="000079A1"/>
    <w:rsid w:val="000102F9"/>
    <w:rsid w:val="000104E2"/>
    <w:rsid w:val="00010BF5"/>
    <w:rsid w:val="00011336"/>
    <w:rsid w:val="0001185F"/>
    <w:rsid w:val="0001294B"/>
    <w:rsid w:val="00013D26"/>
    <w:rsid w:val="000151A5"/>
    <w:rsid w:val="00015404"/>
    <w:rsid w:val="00015873"/>
    <w:rsid w:val="00016C1F"/>
    <w:rsid w:val="00017272"/>
    <w:rsid w:val="00017319"/>
    <w:rsid w:val="000177C0"/>
    <w:rsid w:val="00017BCD"/>
    <w:rsid w:val="00021154"/>
    <w:rsid w:val="00022EE9"/>
    <w:rsid w:val="000236EC"/>
    <w:rsid w:val="00023962"/>
    <w:rsid w:val="00023E52"/>
    <w:rsid w:val="00024576"/>
    <w:rsid w:val="000247A2"/>
    <w:rsid w:val="00024920"/>
    <w:rsid w:val="000264DC"/>
    <w:rsid w:val="00026CC1"/>
    <w:rsid w:val="00027A14"/>
    <w:rsid w:val="00031772"/>
    <w:rsid w:val="00033380"/>
    <w:rsid w:val="00033D98"/>
    <w:rsid w:val="00034B5C"/>
    <w:rsid w:val="00034D0E"/>
    <w:rsid w:val="00034D36"/>
    <w:rsid w:val="000351B3"/>
    <w:rsid w:val="00037A81"/>
    <w:rsid w:val="00037F30"/>
    <w:rsid w:val="00041100"/>
    <w:rsid w:val="0004208C"/>
    <w:rsid w:val="000427E4"/>
    <w:rsid w:val="00042ED1"/>
    <w:rsid w:val="00043116"/>
    <w:rsid w:val="0004325E"/>
    <w:rsid w:val="000439D8"/>
    <w:rsid w:val="00044560"/>
    <w:rsid w:val="00044F1B"/>
    <w:rsid w:val="0004541E"/>
    <w:rsid w:val="0004558E"/>
    <w:rsid w:val="000457CA"/>
    <w:rsid w:val="00047491"/>
    <w:rsid w:val="00050404"/>
    <w:rsid w:val="00052FB8"/>
    <w:rsid w:val="000537FC"/>
    <w:rsid w:val="000568E4"/>
    <w:rsid w:val="00060077"/>
    <w:rsid w:val="0006151B"/>
    <w:rsid w:val="000617B2"/>
    <w:rsid w:val="000619D4"/>
    <w:rsid w:val="00064671"/>
    <w:rsid w:val="000661E5"/>
    <w:rsid w:val="0006636B"/>
    <w:rsid w:val="00067217"/>
    <w:rsid w:val="00070A2B"/>
    <w:rsid w:val="00070E03"/>
    <w:rsid w:val="00072769"/>
    <w:rsid w:val="00072B2D"/>
    <w:rsid w:val="000730DF"/>
    <w:rsid w:val="000733FD"/>
    <w:rsid w:val="00073EFA"/>
    <w:rsid w:val="00074302"/>
    <w:rsid w:val="00076AC4"/>
    <w:rsid w:val="00077524"/>
    <w:rsid w:val="00080B69"/>
    <w:rsid w:val="00080FBD"/>
    <w:rsid w:val="00082D1C"/>
    <w:rsid w:val="00083913"/>
    <w:rsid w:val="00084587"/>
    <w:rsid w:val="000861C7"/>
    <w:rsid w:val="00086354"/>
    <w:rsid w:val="00086E22"/>
    <w:rsid w:val="00091508"/>
    <w:rsid w:val="0009449E"/>
    <w:rsid w:val="00094E53"/>
    <w:rsid w:val="00095423"/>
    <w:rsid w:val="00096D25"/>
    <w:rsid w:val="0009758E"/>
    <w:rsid w:val="000A06E0"/>
    <w:rsid w:val="000A1548"/>
    <w:rsid w:val="000A155E"/>
    <w:rsid w:val="000A1645"/>
    <w:rsid w:val="000A29C6"/>
    <w:rsid w:val="000A3E5C"/>
    <w:rsid w:val="000A405A"/>
    <w:rsid w:val="000A50A9"/>
    <w:rsid w:val="000A558B"/>
    <w:rsid w:val="000B03B6"/>
    <w:rsid w:val="000B1384"/>
    <w:rsid w:val="000B4D60"/>
    <w:rsid w:val="000B690B"/>
    <w:rsid w:val="000C1EB3"/>
    <w:rsid w:val="000C3076"/>
    <w:rsid w:val="000C5F95"/>
    <w:rsid w:val="000C5FD1"/>
    <w:rsid w:val="000C6AA7"/>
    <w:rsid w:val="000D0411"/>
    <w:rsid w:val="000D0DE2"/>
    <w:rsid w:val="000D1156"/>
    <w:rsid w:val="000D177D"/>
    <w:rsid w:val="000D25E1"/>
    <w:rsid w:val="000D2C79"/>
    <w:rsid w:val="000D35D2"/>
    <w:rsid w:val="000D3646"/>
    <w:rsid w:val="000D465D"/>
    <w:rsid w:val="000D4D6C"/>
    <w:rsid w:val="000D6F6B"/>
    <w:rsid w:val="000D72B0"/>
    <w:rsid w:val="000E034F"/>
    <w:rsid w:val="000E0A91"/>
    <w:rsid w:val="000E1CA6"/>
    <w:rsid w:val="000E20DE"/>
    <w:rsid w:val="000E4414"/>
    <w:rsid w:val="000E519F"/>
    <w:rsid w:val="000E5985"/>
    <w:rsid w:val="000E5A65"/>
    <w:rsid w:val="000E677E"/>
    <w:rsid w:val="000F043D"/>
    <w:rsid w:val="000F0D0B"/>
    <w:rsid w:val="000F121B"/>
    <w:rsid w:val="000F182E"/>
    <w:rsid w:val="000F190E"/>
    <w:rsid w:val="000F3190"/>
    <w:rsid w:val="000F32A6"/>
    <w:rsid w:val="000F3770"/>
    <w:rsid w:val="000F389D"/>
    <w:rsid w:val="000F3DAA"/>
    <w:rsid w:val="000F46E5"/>
    <w:rsid w:val="000F6499"/>
    <w:rsid w:val="000F72B1"/>
    <w:rsid w:val="000F7EFE"/>
    <w:rsid w:val="00100B20"/>
    <w:rsid w:val="00100E25"/>
    <w:rsid w:val="001019BC"/>
    <w:rsid w:val="001028EF"/>
    <w:rsid w:val="00103A14"/>
    <w:rsid w:val="00104317"/>
    <w:rsid w:val="00105209"/>
    <w:rsid w:val="0010562A"/>
    <w:rsid w:val="00105D97"/>
    <w:rsid w:val="0010638B"/>
    <w:rsid w:val="00107BFD"/>
    <w:rsid w:val="00107D56"/>
    <w:rsid w:val="00110AC7"/>
    <w:rsid w:val="00110E7A"/>
    <w:rsid w:val="00111629"/>
    <w:rsid w:val="00111FAE"/>
    <w:rsid w:val="00112712"/>
    <w:rsid w:val="001128C7"/>
    <w:rsid w:val="00113C37"/>
    <w:rsid w:val="00116855"/>
    <w:rsid w:val="00120345"/>
    <w:rsid w:val="00121447"/>
    <w:rsid w:val="0012212D"/>
    <w:rsid w:val="00122669"/>
    <w:rsid w:val="0012429C"/>
    <w:rsid w:val="001242B4"/>
    <w:rsid w:val="00126F31"/>
    <w:rsid w:val="00127129"/>
    <w:rsid w:val="0012732D"/>
    <w:rsid w:val="00127801"/>
    <w:rsid w:val="00130460"/>
    <w:rsid w:val="0013386B"/>
    <w:rsid w:val="0013399A"/>
    <w:rsid w:val="00133B36"/>
    <w:rsid w:val="00133F50"/>
    <w:rsid w:val="0013477C"/>
    <w:rsid w:val="001350C4"/>
    <w:rsid w:val="0013593F"/>
    <w:rsid w:val="00135D27"/>
    <w:rsid w:val="00136416"/>
    <w:rsid w:val="0014081C"/>
    <w:rsid w:val="00140F10"/>
    <w:rsid w:val="001419DE"/>
    <w:rsid w:val="00142F4A"/>
    <w:rsid w:val="00143D9D"/>
    <w:rsid w:val="00143F7C"/>
    <w:rsid w:val="00144F13"/>
    <w:rsid w:val="001529B3"/>
    <w:rsid w:val="001531A6"/>
    <w:rsid w:val="0015366B"/>
    <w:rsid w:val="00153D15"/>
    <w:rsid w:val="0015412F"/>
    <w:rsid w:val="00154535"/>
    <w:rsid w:val="00155118"/>
    <w:rsid w:val="00155D2A"/>
    <w:rsid w:val="00155E70"/>
    <w:rsid w:val="00157A82"/>
    <w:rsid w:val="0016084E"/>
    <w:rsid w:val="001618CA"/>
    <w:rsid w:val="00164180"/>
    <w:rsid w:val="001648A8"/>
    <w:rsid w:val="001648D1"/>
    <w:rsid w:val="001665E7"/>
    <w:rsid w:val="00166AD4"/>
    <w:rsid w:val="00167247"/>
    <w:rsid w:val="00173B01"/>
    <w:rsid w:val="001746BD"/>
    <w:rsid w:val="00176560"/>
    <w:rsid w:val="00176DC8"/>
    <w:rsid w:val="001770AD"/>
    <w:rsid w:val="001771CF"/>
    <w:rsid w:val="001801F1"/>
    <w:rsid w:val="0018084F"/>
    <w:rsid w:val="0018328A"/>
    <w:rsid w:val="00183C88"/>
    <w:rsid w:val="00183F17"/>
    <w:rsid w:val="001861C5"/>
    <w:rsid w:val="0018624D"/>
    <w:rsid w:val="00186A66"/>
    <w:rsid w:val="0019046D"/>
    <w:rsid w:val="00190F17"/>
    <w:rsid w:val="00192DA4"/>
    <w:rsid w:val="0019310C"/>
    <w:rsid w:val="001951CF"/>
    <w:rsid w:val="00195E8C"/>
    <w:rsid w:val="001960DB"/>
    <w:rsid w:val="00196481"/>
    <w:rsid w:val="00196AD7"/>
    <w:rsid w:val="00197759"/>
    <w:rsid w:val="001A0B6F"/>
    <w:rsid w:val="001A43CA"/>
    <w:rsid w:val="001A47C5"/>
    <w:rsid w:val="001A540C"/>
    <w:rsid w:val="001A6319"/>
    <w:rsid w:val="001A7F53"/>
    <w:rsid w:val="001B048A"/>
    <w:rsid w:val="001B0DC4"/>
    <w:rsid w:val="001B1741"/>
    <w:rsid w:val="001B2BCF"/>
    <w:rsid w:val="001B3F94"/>
    <w:rsid w:val="001B4A7A"/>
    <w:rsid w:val="001B50FF"/>
    <w:rsid w:val="001B52A6"/>
    <w:rsid w:val="001B6375"/>
    <w:rsid w:val="001B756F"/>
    <w:rsid w:val="001B7BAF"/>
    <w:rsid w:val="001C3A94"/>
    <w:rsid w:val="001C57D9"/>
    <w:rsid w:val="001C5A99"/>
    <w:rsid w:val="001C64AD"/>
    <w:rsid w:val="001D00D3"/>
    <w:rsid w:val="001D28EA"/>
    <w:rsid w:val="001D39DA"/>
    <w:rsid w:val="001D4213"/>
    <w:rsid w:val="001D5669"/>
    <w:rsid w:val="001D740B"/>
    <w:rsid w:val="001D77DC"/>
    <w:rsid w:val="001E0427"/>
    <w:rsid w:val="001E0EE8"/>
    <w:rsid w:val="001E13E2"/>
    <w:rsid w:val="001E21E4"/>
    <w:rsid w:val="001E234F"/>
    <w:rsid w:val="001E2CB3"/>
    <w:rsid w:val="001E31E6"/>
    <w:rsid w:val="001E5142"/>
    <w:rsid w:val="001E6655"/>
    <w:rsid w:val="001E7064"/>
    <w:rsid w:val="001F1DF1"/>
    <w:rsid w:val="001F2E73"/>
    <w:rsid w:val="001F30E2"/>
    <w:rsid w:val="001F3128"/>
    <w:rsid w:val="001F4093"/>
    <w:rsid w:val="001F6475"/>
    <w:rsid w:val="001F7249"/>
    <w:rsid w:val="002008D6"/>
    <w:rsid w:val="0020108E"/>
    <w:rsid w:val="00203AC8"/>
    <w:rsid w:val="00203C83"/>
    <w:rsid w:val="00204A98"/>
    <w:rsid w:val="002055D3"/>
    <w:rsid w:val="00206303"/>
    <w:rsid w:val="0020667C"/>
    <w:rsid w:val="00206D1D"/>
    <w:rsid w:val="00210E2B"/>
    <w:rsid w:val="00211499"/>
    <w:rsid w:val="002115F9"/>
    <w:rsid w:val="0021187B"/>
    <w:rsid w:val="00211B48"/>
    <w:rsid w:val="00212A58"/>
    <w:rsid w:val="002131B1"/>
    <w:rsid w:val="00214FC6"/>
    <w:rsid w:val="00217B77"/>
    <w:rsid w:val="0022158F"/>
    <w:rsid w:val="00221983"/>
    <w:rsid w:val="00221EA8"/>
    <w:rsid w:val="0022256A"/>
    <w:rsid w:val="002234AA"/>
    <w:rsid w:val="00224AF5"/>
    <w:rsid w:val="00224CE4"/>
    <w:rsid w:val="00225770"/>
    <w:rsid w:val="00226E1B"/>
    <w:rsid w:val="00227089"/>
    <w:rsid w:val="00227092"/>
    <w:rsid w:val="00230BEE"/>
    <w:rsid w:val="002319EA"/>
    <w:rsid w:val="0023295F"/>
    <w:rsid w:val="00233934"/>
    <w:rsid w:val="002339A3"/>
    <w:rsid w:val="00233D9D"/>
    <w:rsid w:val="00234A69"/>
    <w:rsid w:val="0023583E"/>
    <w:rsid w:val="0023597E"/>
    <w:rsid w:val="002361DF"/>
    <w:rsid w:val="002364B0"/>
    <w:rsid w:val="002378CA"/>
    <w:rsid w:val="00240498"/>
    <w:rsid w:val="00240772"/>
    <w:rsid w:val="00242B74"/>
    <w:rsid w:val="00244F50"/>
    <w:rsid w:val="002462F4"/>
    <w:rsid w:val="0025051F"/>
    <w:rsid w:val="002525C9"/>
    <w:rsid w:val="00253AF8"/>
    <w:rsid w:val="0025532B"/>
    <w:rsid w:val="0025704E"/>
    <w:rsid w:val="002579AD"/>
    <w:rsid w:val="0026234D"/>
    <w:rsid w:val="002630B9"/>
    <w:rsid w:val="00263723"/>
    <w:rsid w:val="00264C1C"/>
    <w:rsid w:val="00266844"/>
    <w:rsid w:val="0026772E"/>
    <w:rsid w:val="00270520"/>
    <w:rsid w:val="0027277D"/>
    <w:rsid w:val="00272A17"/>
    <w:rsid w:val="00274BA4"/>
    <w:rsid w:val="0027578D"/>
    <w:rsid w:val="00275873"/>
    <w:rsid w:val="00275E5C"/>
    <w:rsid w:val="00275FAF"/>
    <w:rsid w:val="00276311"/>
    <w:rsid w:val="002775A7"/>
    <w:rsid w:val="00277743"/>
    <w:rsid w:val="002805FE"/>
    <w:rsid w:val="0028065A"/>
    <w:rsid w:val="00280B01"/>
    <w:rsid w:val="00281962"/>
    <w:rsid w:val="00283A47"/>
    <w:rsid w:val="00284B2F"/>
    <w:rsid w:val="00285885"/>
    <w:rsid w:val="002859E6"/>
    <w:rsid w:val="00286791"/>
    <w:rsid w:val="002909A9"/>
    <w:rsid w:val="0029139C"/>
    <w:rsid w:val="00291422"/>
    <w:rsid w:val="00292BCB"/>
    <w:rsid w:val="00293BB0"/>
    <w:rsid w:val="0029470D"/>
    <w:rsid w:val="00295542"/>
    <w:rsid w:val="002A14B2"/>
    <w:rsid w:val="002A1A2C"/>
    <w:rsid w:val="002A29EE"/>
    <w:rsid w:val="002A4FF0"/>
    <w:rsid w:val="002A6860"/>
    <w:rsid w:val="002A7494"/>
    <w:rsid w:val="002A781F"/>
    <w:rsid w:val="002A7951"/>
    <w:rsid w:val="002A7952"/>
    <w:rsid w:val="002A79E6"/>
    <w:rsid w:val="002B1A45"/>
    <w:rsid w:val="002B1F2F"/>
    <w:rsid w:val="002B228F"/>
    <w:rsid w:val="002B2937"/>
    <w:rsid w:val="002B466A"/>
    <w:rsid w:val="002B51C0"/>
    <w:rsid w:val="002B522A"/>
    <w:rsid w:val="002B531E"/>
    <w:rsid w:val="002B66E0"/>
    <w:rsid w:val="002C4984"/>
    <w:rsid w:val="002C5C4C"/>
    <w:rsid w:val="002C6E6D"/>
    <w:rsid w:val="002C6FF3"/>
    <w:rsid w:val="002C7F5E"/>
    <w:rsid w:val="002D00C0"/>
    <w:rsid w:val="002D14EA"/>
    <w:rsid w:val="002D4B4D"/>
    <w:rsid w:val="002D5DEE"/>
    <w:rsid w:val="002D5F71"/>
    <w:rsid w:val="002D6038"/>
    <w:rsid w:val="002D60A1"/>
    <w:rsid w:val="002E01AB"/>
    <w:rsid w:val="002E03BF"/>
    <w:rsid w:val="002E2657"/>
    <w:rsid w:val="002E2D71"/>
    <w:rsid w:val="002E4874"/>
    <w:rsid w:val="002E50F7"/>
    <w:rsid w:val="002E6B75"/>
    <w:rsid w:val="002E7305"/>
    <w:rsid w:val="002E7336"/>
    <w:rsid w:val="002E75EB"/>
    <w:rsid w:val="002F14FE"/>
    <w:rsid w:val="002F15FE"/>
    <w:rsid w:val="002F28C5"/>
    <w:rsid w:val="002F292E"/>
    <w:rsid w:val="002F4173"/>
    <w:rsid w:val="002F657C"/>
    <w:rsid w:val="002F690F"/>
    <w:rsid w:val="002F771C"/>
    <w:rsid w:val="00300F41"/>
    <w:rsid w:val="00301842"/>
    <w:rsid w:val="00301DB0"/>
    <w:rsid w:val="00305264"/>
    <w:rsid w:val="0030663A"/>
    <w:rsid w:val="0030688C"/>
    <w:rsid w:val="00306AC4"/>
    <w:rsid w:val="00306D88"/>
    <w:rsid w:val="00307B83"/>
    <w:rsid w:val="003109A1"/>
    <w:rsid w:val="00310B37"/>
    <w:rsid w:val="00311804"/>
    <w:rsid w:val="003126F8"/>
    <w:rsid w:val="003133FD"/>
    <w:rsid w:val="00313B01"/>
    <w:rsid w:val="00313C3D"/>
    <w:rsid w:val="00313EB9"/>
    <w:rsid w:val="00315634"/>
    <w:rsid w:val="003157BD"/>
    <w:rsid w:val="00316A98"/>
    <w:rsid w:val="00317107"/>
    <w:rsid w:val="0031746A"/>
    <w:rsid w:val="0031758A"/>
    <w:rsid w:val="003178A0"/>
    <w:rsid w:val="00317A50"/>
    <w:rsid w:val="00320643"/>
    <w:rsid w:val="003207A0"/>
    <w:rsid w:val="003218F8"/>
    <w:rsid w:val="0032276C"/>
    <w:rsid w:val="00322BDC"/>
    <w:rsid w:val="00323120"/>
    <w:rsid w:val="00324CB1"/>
    <w:rsid w:val="00325125"/>
    <w:rsid w:val="00326067"/>
    <w:rsid w:val="003261D5"/>
    <w:rsid w:val="00326C93"/>
    <w:rsid w:val="00326D29"/>
    <w:rsid w:val="00326FD1"/>
    <w:rsid w:val="0032713F"/>
    <w:rsid w:val="00327547"/>
    <w:rsid w:val="00330B1D"/>
    <w:rsid w:val="00331624"/>
    <w:rsid w:val="00331CA2"/>
    <w:rsid w:val="003325A0"/>
    <w:rsid w:val="00333FFE"/>
    <w:rsid w:val="00334F50"/>
    <w:rsid w:val="003352C4"/>
    <w:rsid w:val="00335486"/>
    <w:rsid w:val="00336E2E"/>
    <w:rsid w:val="00336EFE"/>
    <w:rsid w:val="00337CE9"/>
    <w:rsid w:val="00337E7D"/>
    <w:rsid w:val="00340880"/>
    <w:rsid w:val="00342419"/>
    <w:rsid w:val="003430ED"/>
    <w:rsid w:val="003437BE"/>
    <w:rsid w:val="0034425C"/>
    <w:rsid w:val="003467BA"/>
    <w:rsid w:val="00346A27"/>
    <w:rsid w:val="003470B1"/>
    <w:rsid w:val="00347B48"/>
    <w:rsid w:val="00347CB7"/>
    <w:rsid w:val="003508AF"/>
    <w:rsid w:val="00353DB1"/>
    <w:rsid w:val="0035457A"/>
    <w:rsid w:val="0035486F"/>
    <w:rsid w:val="003554EE"/>
    <w:rsid w:val="0035582D"/>
    <w:rsid w:val="00356BE8"/>
    <w:rsid w:val="00356D2C"/>
    <w:rsid w:val="0036040C"/>
    <w:rsid w:val="00361CAE"/>
    <w:rsid w:val="003639ED"/>
    <w:rsid w:val="0036497E"/>
    <w:rsid w:val="00367271"/>
    <w:rsid w:val="00367C23"/>
    <w:rsid w:val="00370324"/>
    <w:rsid w:val="00370D2B"/>
    <w:rsid w:val="00371561"/>
    <w:rsid w:val="003717CE"/>
    <w:rsid w:val="00371E55"/>
    <w:rsid w:val="00371EEF"/>
    <w:rsid w:val="003722CC"/>
    <w:rsid w:val="0037323C"/>
    <w:rsid w:val="00373B5A"/>
    <w:rsid w:val="00375EDD"/>
    <w:rsid w:val="00375FB5"/>
    <w:rsid w:val="003801E6"/>
    <w:rsid w:val="003802CA"/>
    <w:rsid w:val="00382823"/>
    <w:rsid w:val="0038353B"/>
    <w:rsid w:val="00385FA7"/>
    <w:rsid w:val="0038681E"/>
    <w:rsid w:val="00387895"/>
    <w:rsid w:val="0039205E"/>
    <w:rsid w:val="003933A9"/>
    <w:rsid w:val="00393672"/>
    <w:rsid w:val="003945DB"/>
    <w:rsid w:val="00394B38"/>
    <w:rsid w:val="003950DF"/>
    <w:rsid w:val="003970CE"/>
    <w:rsid w:val="003A1ED6"/>
    <w:rsid w:val="003A1F27"/>
    <w:rsid w:val="003A455C"/>
    <w:rsid w:val="003A5DEF"/>
    <w:rsid w:val="003A7A32"/>
    <w:rsid w:val="003B0414"/>
    <w:rsid w:val="003B1F8C"/>
    <w:rsid w:val="003B2307"/>
    <w:rsid w:val="003B260D"/>
    <w:rsid w:val="003B2946"/>
    <w:rsid w:val="003B2F64"/>
    <w:rsid w:val="003B36C7"/>
    <w:rsid w:val="003B428F"/>
    <w:rsid w:val="003B558E"/>
    <w:rsid w:val="003B6868"/>
    <w:rsid w:val="003B733B"/>
    <w:rsid w:val="003B7E75"/>
    <w:rsid w:val="003C02BC"/>
    <w:rsid w:val="003C063F"/>
    <w:rsid w:val="003C1FA5"/>
    <w:rsid w:val="003C2B7C"/>
    <w:rsid w:val="003C4600"/>
    <w:rsid w:val="003C4BE3"/>
    <w:rsid w:val="003C57C9"/>
    <w:rsid w:val="003C6EA9"/>
    <w:rsid w:val="003D093F"/>
    <w:rsid w:val="003D09D2"/>
    <w:rsid w:val="003D0C6E"/>
    <w:rsid w:val="003D4136"/>
    <w:rsid w:val="003D4DD3"/>
    <w:rsid w:val="003D5B0C"/>
    <w:rsid w:val="003D6BDD"/>
    <w:rsid w:val="003D71F5"/>
    <w:rsid w:val="003D7244"/>
    <w:rsid w:val="003D767B"/>
    <w:rsid w:val="003D7B68"/>
    <w:rsid w:val="003D7D49"/>
    <w:rsid w:val="003E0B90"/>
    <w:rsid w:val="003E1B9B"/>
    <w:rsid w:val="003E246F"/>
    <w:rsid w:val="003E347B"/>
    <w:rsid w:val="003E3D62"/>
    <w:rsid w:val="003E47E0"/>
    <w:rsid w:val="003E4C87"/>
    <w:rsid w:val="003E4F41"/>
    <w:rsid w:val="003E5B90"/>
    <w:rsid w:val="003E714C"/>
    <w:rsid w:val="003E72B3"/>
    <w:rsid w:val="003F0AAE"/>
    <w:rsid w:val="003F15F9"/>
    <w:rsid w:val="003F1671"/>
    <w:rsid w:val="003F1F43"/>
    <w:rsid w:val="003F3B07"/>
    <w:rsid w:val="003F4055"/>
    <w:rsid w:val="003F425A"/>
    <w:rsid w:val="003F4955"/>
    <w:rsid w:val="003F70C1"/>
    <w:rsid w:val="003F731C"/>
    <w:rsid w:val="003F7DDD"/>
    <w:rsid w:val="003F7F89"/>
    <w:rsid w:val="004028DF"/>
    <w:rsid w:val="00402C96"/>
    <w:rsid w:val="00403900"/>
    <w:rsid w:val="004046BE"/>
    <w:rsid w:val="00406045"/>
    <w:rsid w:val="00407F01"/>
    <w:rsid w:val="00410143"/>
    <w:rsid w:val="00410DB5"/>
    <w:rsid w:val="004113D7"/>
    <w:rsid w:val="004116D5"/>
    <w:rsid w:val="00412320"/>
    <w:rsid w:val="00412C9E"/>
    <w:rsid w:val="00412CEE"/>
    <w:rsid w:val="00414397"/>
    <w:rsid w:val="004143BA"/>
    <w:rsid w:val="00415386"/>
    <w:rsid w:val="0041540C"/>
    <w:rsid w:val="0041598B"/>
    <w:rsid w:val="00415FB9"/>
    <w:rsid w:val="00416075"/>
    <w:rsid w:val="00416BE0"/>
    <w:rsid w:val="00417693"/>
    <w:rsid w:val="00417792"/>
    <w:rsid w:val="00417A67"/>
    <w:rsid w:val="00417F1C"/>
    <w:rsid w:val="004210B7"/>
    <w:rsid w:val="004219B4"/>
    <w:rsid w:val="004265E2"/>
    <w:rsid w:val="00426AD8"/>
    <w:rsid w:val="00426B7C"/>
    <w:rsid w:val="00426D41"/>
    <w:rsid w:val="00427A36"/>
    <w:rsid w:val="0043041F"/>
    <w:rsid w:val="0043478A"/>
    <w:rsid w:val="00435AD2"/>
    <w:rsid w:val="0043664D"/>
    <w:rsid w:val="004368B2"/>
    <w:rsid w:val="00437805"/>
    <w:rsid w:val="00437A5A"/>
    <w:rsid w:val="00440756"/>
    <w:rsid w:val="004418F7"/>
    <w:rsid w:val="004420BE"/>
    <w:rsid w:val="0044314E"/>
    <w:rsid w:val="004441D2"/>
    <w:rsid w:val="0044443F"/>
    <w:rsid w:val="0044585F"/>
    <w:rsid w:val="00445958"/>
    <w:rsid w:val="00446049"/>
    <w:rsid w:val="004472EA"/>
    <w:rsid w:val="00447436"/>
    <w:rsid w:val="00447A70"/>
    <w:rsid w:val="00447D71"/>
    <w:rsid w:val="00450B76"/>
    <w:rsid w:val="00450D06"/>
    <w:rsid w:val="004513C6"/>
    <w:rsid w:val="00451B76"/>
    <w:rsid w:val="00451F94"/>
    <w:rsid w:val="00452BA7"/>
    <w:rsid w:val="00452C61"/>
    <w:rsid w:val="00452E1D"/>
    <w:rsid w:val="00453681"/>
    <w:rsid w:val="00453EEF"/>
    <w:rsid w:val="0045456F"/>
    <w:rsid w:val="00454604"/>
    <w:rsid w:val="00455FFB"/>
    <w:rsid w:val="00456C6B"/>
    <w:rsid w:val="00457293"/>
    <w:rsid w:val="00457A07"/>
    <w:rsid w:val="00460274"/>
    <w:rsid w:val="004604E8"/>
    <w:rsid w:val="004611A9"/>
    <w:rsid w:val="004624A6"/>
    <w:rsid w:val="004625E2"/>
    <w:rsid w:val="00463249"/>
    <w:rsid w:val="00463F26"/>
    <w:rsid w:val="00464CBC"/>
    <w:rsid w:val="00464CF5"/>
    <w:rsid w:val="00464D6A"/>
    <w:rsid w:val="00466E84"/>
    <w:rsid w:val="004709A0"/>
    <w:rsid w:val="004730FD"/>
    <w:rsid w:val="00474A59"/>
    <w:rsid w:val="00474D20"/>
    <w:rsid w:val="00474D22"/>
    <w:rsid w:val="00475656"/>
    <w:rsid w:val="004767CA"/>
    <w:rsid w:val="00476CA2"/>
    <w:rsid w:val="00477816"/>
    <w:rsid w:val="004809EE"/>
    <w:rsid w:val="0048324B"/>
    <w:rsid w:val="0048391D"/>
    <w:rsid w:val="0048427C"/>
    <w:rsid w:val="00484455"/>
    <w:rsid w:val="00486CD3"/>
    <w:rsid w:val="00487303"/>
    <w:rsid w:val="004876EC"/>
    <w:rsid w:val="0049012A"/>
    <w:rsid w:val="004901BF"/>
    <w:rsid w:val="004901D3"/>
    <w:rsid w:val="0049109D"/>
    <w:rsid w:val="0049165A"/>
    <w:rsid w:val="004920DE"/>
    <w:rsid w:val="0049221F"/>
    <w:rsid w:val="004923AB"/>
    <w:rsid w:val="0049253D"/>
    <w:rsid w:val="004925E1"/>
    <w:rsid w:val="004939B0"/>
    <w:rsid w:val="00493DF9"/>
    <w:rsid w:val="00493EBB"/>
    <w:rsid w:val="00494438"/>
    <w:rsid w:val="00497A67"/>
    <w:rsid w:val="00497BB1"/>
    <w:rsid w:val="004A0138"/>
    <w:rsid w:val="004A178A"/>
    <w:rsid w:val="004A1BDF"/>
    <w:rsid w:val="004A40D1"/>
    <w:rsid w:val="004A433E"/>
    <w:rsid w:val="004A4906"/>
    <w:rsid w:val="004A5362"/>
    <w:rsid w:val="004A5777"/>
    <w:rsid w:val="004A7C72"/>
    <w:rsid w:val="004B0E22"/>
    <w:rsid w:val="004B2045"/>
    <w:rsid w:val="004B2498"/>
    <w:rsid w:val="004B3DD7"/>
    <w:rsid w:val="004B4710"/>
    <w:rsid w:val="004B4A2E"/>
    <w:rsid w:val="004B4B3C"/>
    <w:rsid w:val="004B4F37"/>
    <w:rsid w:val="004B531F"/>
    <w:rsid w:val="004B5474"/>
    <w:rsid w:val="004B76E9"/>
    <w:rsid w:val="004B7ECB"/>
    <w:rsid w:val="004C0257"/>
    <w:rsid w:val="004C0C93"/>
    <w:rsid w:val="004C2785"/>
    <w:rsid w:val="004C2EA2"/>
    <w:rsid w:val="004C3832"/>
    <w:rsid w:val="004C3B12"/>
    <w:rsid w:val="004C4AD0"/>
    <w:rsid w:val="004C535E"/>
    <w:rsid w:val="004D0C55"/>
    <w:rsid w:val="004D14FE"/>
    <w:rsid w:val="004D1FB3"/>
    <w:rsid w:val="004D2B70"/>
    <w:rsid w:val="004D3450"/>
    <w:rsid w:val="004D57D2"/>
    <w:rsid w:val="004D600B"/>
    <w:rsid w:val="004D6A9F"/>
    <w:rsid w:val="004E01E4"/>
    <w:rsid w:val="004E0785"/>
    <w:rsid w:val="004E09A8"/>
    <w:rsid w:val="004E24EE"/>
    <w:rsid w:val="004E2BDB"/>
    <w:rsid w:val="004E3C99"/>
    <w:rsid w:val="004E4506"/>
    <w:rsid w:val="004E5B65"/>
    <w:rsid w:val="004E6ED6"/>
    <w:rsid w:val="004E75F9"/>
    <w:rsid w:val="004F1864"/>
    <w:rsid w:val="004F4E2B"/>
    <w:rsid w:val="004F4E31"/>
    <w:rsid w:val="004F6634"/>
    <w:rsid w:val="004F7891"/>
    <w:rsid w:val="00500334"/>
    <w:rsid w:val="00501D92"/>
    <w:rsid w:val="00501F03"/>
    <w:rsid w:val="0050344F"/>
    <w:rsid w:val="00503E90"/>
    <w:rsid w:val="00503F19"/>
    <w:rsid w:val="005046E7"/>
    <w:rsid w:val="00504EC7"/>
    <w:rsid w:val="005073FA"/>
    <w:rsid w:val="00507596"/>
    <w:rsid w:val="00510921"/>
    <w:rsid w:val="0051116B"/>
    <w:rsid w:val="00511711"/>
    <w:rsid w:val="00511ADA"/>
    <w:rsid w:val="00511FD1"/>
    <w:rsid w:val="0051281F"/>
    <w:rsid w:val="005129AF"/>
    <w:rsid w:val="00513504"/>
    <w:rsid w:val="00513BE8"/>
    <w:rsid w:val="00514CDE"/>
    <w:rsid w:val="0051636E"/>
    <w:rsid w:val="005171CC"/>
    <w:rsid w:val="00517550"/>
    <w:rsid w:val="005178FB"/>
    <w:rsid w:val="00520BE8"/>
    <w:rsid w:val="00523748"/>
    <w:rsid w:val="00524590"/>
    <w:rsid w:val="00526463"/>
    <w:rsid w:val="00526E24"/>
    <w:rsid w:val="005310CB"/>
    <w:rsid w:val="00531737"/>
    <w:rsid w:val="00531F6C"/>
    <w:rsid w:val="005322E4"/>
    <w:rsid w:val="00535014"/>
    <w:rsid w:val="0053520B"/>
    <w:rsid w:val="00536588"/>
    <w:rsid w:val="005367C5"/>
    <w:rsid w:val="00536A33"/>
    <w:rsid w:val="00536DA5"/>
    <w:rsid w:val="00537DAF"/>
    <w:rsid w:val="00540A16"/>
    <w:rsid w:val="00540E01"/>
    <w:rsid w:val="0054189B"/>
    <w:rsid w:val="00541BE4"/>
    <w:rsid w:val="0054216F"/>
    <w:rsid w:val="00543243"/>
    <w:rsid w:val="00543462"/>
    <w:rsid w:val="00544F70"/>
    <w:rsid w:val="005466C8"/>
    <w:rsid w:val="00547888"/>
    <w:rsid w:val="00551113"/>
    <w:rsid w:val="0055163A"/>
    <w:rsid w:val="00551902"/>
    <w:rsid w:val="00551DDD"/>
    <w:rsid w:val="0055327E"/>
    <w:rsid w:val="00553DEB"/>
    <w:rsid w:val="005549BA"/>
    <w:rsid w:val="005554E2"/>
    <w:rsid w:val="005559C3"/>
    <w:rsid w:val="00555EE7"/>
    <w:rsid w:val="00556DDF"/>
    <w:rsid w:val="00557695"/>
    <w:rsid w:val="005606CB"/>
    <w:rsid w:val="00560D18"/>
    <w:rsid w:val="005618C8"/>
    <w:rsid w:val="00562F78"/>
    <w:rsid w:val="00563BF4"/>
    <w:rsid w:val="00564F16"/>
    <w:rsid w:val="00565167"/>
    <w:rsid w:val="005657A2"/>
    <w:rsid w:val="00565C77"/>
    <w:rsid w:val="0056784C"/>
    <w:rsid w:val="005723BE"/>
    <w:rsid w:val="00573CAD"/>
    <w:rsid w:val="00574AEF"/>
    <w:rsid w:val="00575AD5"/>
    <w:rsid w:val="00575C59"/>
    <w:rsid w:val="00575C70"/>
    <w:rsid w:val="00576486"/>
    <w:rsid w:val="00576B97"/>
    <w:rsid w:val="00577124"/>
    <w:rsid w:val="005774E5"/>
    <w:rsid w:val="00577588"/>
    <w:rsid w:val="005808FC"/>
    <w:rsid w:val="00580E80"/>
    <w:rsid w:val="005816DB"/>
    <w:rsid w:val="00584362"/>
    <w:rsid w:val="00584420"/>
    <w:rsid w:val="00584C49"/>
    <w:rsid w:val="00585458"/>
    <w:rsid w:val="00587118"/>
    <w:rsid w:val="00587A9D"/>
    <w:rsid w:val="0059022D"/>
    <w:rsid w:val="005906E2"/>
    <w:rsid w:val="005907D1"/>
    <w:rsid w:val="00590DCC"/>
    <w:rsid w:val="00591A38"/>
    <w:rsid w:val="00591DB2"/>
    <w:rsid w:val="0059317C"/>
    <w:rsid w:val="00593E73"/>
    <w:rsid w:val="00594450"/>
    <w:rsid w:val="00594AC4"/>
    <w:rsid w:val="00596B62"/>
    <w:rsid w:val="00597813"/>
    <w:rsid w:val="005A297A"/>
    <w:rsid w:val="005A31C5"/>
    <w:rsid w:val="005A3789"/>
    <w:rsid w:val="005A3892"/>
    <w:rsid w:val="005A5385"/>
    <w:rsid w:val="005A620C"/>
    <w:rsid w:val="005A725F"/>
    <w:rsid w:val="005B1024"/>
    <w:rsid w:val="005B138D"/>
    <w:rsid w:val="005B4B8C"/>
    <w:rsid w:val="005B4E91"/>
    <w:rsid w:val="005B4FDB"/>
    <w:rsid w:val="005B5E6C"/>
    <w:rsid w:val="005B5ED9"/>
    <w:rsid w:val="005B652E"/>
    <w:rsid w:val="005B65F4"/>
    <w:rsid w:val="005B6F5C"/>
    <w:rsid w:val="005B7455"/>
    <w:rsid w:val="005B7C7E"/>
    <w:rsid w:val="005C105A"/>
    <w:rsid w:val="005C1192"/>
    <w:rsid w:val="005C1546"/>
    <w:rsid w:val="005C1DF7"/>
    <w:rsid w:val="005C4976"/>
    <w:rsid w:val="005C5E38"/>
    <w:rsid w:val="005C6971"/>
    <w:rsid w:val="005C7295"/>
    <w:rsid w:val="005D1052"/>
    <w:rsid w:val="005D1274"/>
    <w:rsid w:val="005D16AF"/>
    <w:rsid w:val="005D1C1A"/>
    <w:rsid w:val="005D2ACE"/>
    <w:rsid w:val="005D396C"/>
    <w:rsid w:val="005D4C71"/>
    <w:rsid w:val="005D5B93"/>
    <w:rsid w:val="005D656D"/>
    <w:rsid w:val="005D6AEF"/>
    <w:rsid w:val="005E1C35"/>
    <w:rsid w:val="005E2DAA"/>
    <w:rsid w:val="005E3405"/>
    <w:rsid w:val="005E471B"/>
    <w:rsid w:val="005E5E5A"/>
    <w:rsid w:val="005E685E"/>
    <w:rsid w:val="005F0494"/>
    <w:rsid w:val="005F0F7B"/>
    <w:rsid w:val="005F1E36"/>
    <w:rsid w:val="005F2147"/>
    <w:rsid w:val="005F2B67"/>
    <w:rsid w:val="005F4F13"/>
    <w:rsid w:val="005F5985"/>
    <w:rsid w:val="005F60B6"/>
    <w:rsid w:val="005F6237"/>
    <w:rsid w:val="00600A2C"/>
    <w:rsid w:val="00601058"/>
    <w:rsid w:val="00601892"/>
    <w:rsid w:val="00602AD5"/>
    <w:rsid w:val="00604660"/>
    <w:rsid w:val="00606F17"/>
    <w:rsid w:val="00610F44"/>
    <w:rsid w:val="00611006"/>
    <w:rsid w:val="006116AB"/>
    <w:rsid w:val="00611F6E"/>
    <w:rsid w:val="00612195"/>
    <w:rsid w:val="006137D8"/>
    <w:rsid w:val="00613BF4"/>
    <w:rsid w:val="00613E56"/>
    <w:rsid w:val="006145A9"/>
    <w:rsid w:val="00615087"/>
    <w:rsid w:val="00615F71"/>
    <w:rsid w:val="006160C8"/>
    <w:rsid w:val="00620DC9"/>
    <w:rsid w:val="00621A0B"/>
    <w:rsid w:val="0062230C"/>
    <w:rsid w:val="00624886"/>
    <w:rsid w:val="00625F56"/>
    <w:rsid w:val="00626A65"/>
    <w:rsid w:val="00626C19"/>
    <w:rsid w:val="00626ED5"/>
    <w:rsid w:val="0062766D"/>
    <w:rsid w:val="00627F5B"/>
    <w:rsid w:val="00631020"/>
    <w:rsid w:val="00632CDE"/>
    <w:rsid w:val="00633E5A"/>
    <w:rsid w:val="0063498F"/>
    <w:rsid w:val="00637434"/>
    <w:rsid w:val="006426BE"/>
    <w:rsid w:val="00642B88"/>
    <w:rsid w:val="00642DF7"/>
    <w:rsid w:val="006437DF"/>
    <w:rsid w:val="00643914"/>
    <w:rsid w:val="00646496"/>
    <w:rsid w:val="006467AD"/>
    <w:rsid w:val="00650AFE"/>
    <w:rsid w:val="0065144B"/>
    <w:rsid w:val="00651543"/>
    <w:rsid w:val="00652020"/>
    <w:rsid w:val="0065285C"/>
    <w:rsid w:val="006529CF"/>
    <w:rsid w:val="00653016"/>
    <w:rsid w:val="00653233"/>
    <w:rsid w:val="0065383B"/>
    <w:rsid w:val="00653CB7"/>
    <w:rsid w:val="0065424C"/>
    <w:rsid w:val="00655432"/>
    <w:rsid w:val="0065596D"/>
    <w:rsid w:val="0065604F"/>
    <w:rsid w:val="00660198"/>
    <w:rsid w:val="006608EB"/>
    <w:rsid w:val="00660FA0"/>
    <w:rsid w:val="006613C4"/>
    <w:rsid w:val="00662058"/>
    <w:rsid w:val="006620A4"/>
    <w:rsid w:val="006621E4"/>
    <w:rsid w:val="00662726"/>
    <w:rsid w:val="006634D7"/>
    <w:rsid w:val="00664587"/>
    <w:rsid w:val="006648B4"/>
    <w:rsid w:val="00665471"/>
    <w:rsid w:val="00667B99"/>
    <w:rsid w:val="00670462"/>
    <w:rsid w:val="00670880"/>
    <w:rsid w:val="00671494"/>
    <w:rsid w:val="006734BB"/>
    <w:rsid w:val="00674A8B"/>
    <w:rsid w:val="00674B91"/>
    <w:rsid w:val="0067577F"/>
    <w:rsid w:val="006773F7"/>
    <w:rsid w:val="00680798"/>
    <w:rsid w:val="006809B2"/>
    <w:rsid w:val="006820CC"/>
    <w:rsid w:val="0068263A"/>
    <w:rsid w:val="00682D8A"/>
    <w:rsid w:val="006840BF"/>
    <w:rsid w:val="00684541"/>
    <w:rsid w:val="006852A9"/>
    <w:rsid w:val="00685589"/>
    <w:rsid w:val="0068578E"/>
    <w:rsid w:val="00686C3C"/>
    <w:rsid w:val="00686DD5"/>
    <w:rsid w:val="0068709B"/>
    <w:rsid w:val="006879CD"/>
    <w:rsid w:val="00690174"/>
    <w:rsid w:val="00690953"/>
    <w:rsid w:val="00690C36"/>
    <w:rsid w:val="006910B4"/>
    <w:rsid w:val="00691D82"/>
    <w:rsid w:val="006922C2"/>
    <w:rsid w:val="00692314"/>
    <w:rsid w:val="00694539"/>
    <w:rsid w:val="006959D1"/>
    <w:rsid w:val="00696978"/>
    <w:rsid w:val="006A0554"/>
    <w:rsid w:val="006A0B17"/>
    <w:rsid w:val="006A324F"/>
    <w:rsid w:val="006A3498"/>
    <w:rsid w:val="006A38E8"/>
    <w:rsid w:val="006A3A59"/>
    <w:rsid w:val="006A4601"/>
    <w:rsid w:val="006A49A3"/>
    <w:rsid w:val="006A5E2B"/>
    <w:rsid w:val="006A6AB4"/>
    <w:rsid w:val="006A6BAE"/>
    <w:rsid w:val="006A7C04"/>
    <w:rsid w:val="006A7DBE"/>
    <w:rsid w:val="006B0E6B"/>
    <w:rsid w:val="006B239F"/>
    <w:rsid w:val="006B275B"/>
    <w:rsid w:val="006B29F7"/>
    <w:rsid w:val="006B3D4D"/>
    <w:rsid w:val="006B470E"/>
    <w:rsid w:val="006B5210"/>
    <w:rsid w:val="006B554E"/>
    <w:rsid w:val="006C04D7"/>
    <w:rsid w:val="006C1C1B"/>
    <w:rsid w:val="006C21CC"/>
    <w:rsid w:val="006C3CF3"/>
    <w:rsid w:val="006C4B9B"/>
    <w:rsid w:val="006C505D"/>
    <w:rsid w:val="006C60CD"/>
    <w:rsid w:val="006C62BA"/>
    <w:rsid w:val="006C73BB"/>
    <w:rsid w:val="006D04B8"/>
    <w:rsid w:val="006D0B0E"/>
    <w:rsid w:val="006D3D5F"/>
    <w:rsid w:val="006D56D8"/>
    <w:rsid w:val="006D5E3E"/>
    <w:rsid w:val="006D6107"/>
    <w:rsid w:val="006D6758"/>
    <w:rsid w:val="006D6DA6"/>
    <w:rsid w:val="006E0407"/>
    <w:rsid w:val="006E4AF4"/>
    <w:rsid w:val="006E4D27"/>
    <w:rsid w:val="006E5763"/>
    <w:rsid w:val="006E6721"/>
    <w:rsid w:val="006F08E1"/>
    <w:rsid w:val="006F1E26"/>
    <w:rsid w:val="006F2903"/>
    <w:rsid w:val="006F2A52"/>
    <w:rsid w:val="006F2CA2"/>
    <w:rsid w:val="006F3517"/>
    <w:rsid w:val="006F4FE9"/>
    <w:rsid w:val="006F539C"/>
    <w:rsid w:val="006F544F"/>
    <w:rsid w:val="006F564B"/>
    <w:rsid w:val="006F6C27"/>
    <w:rsid w:val="006F6F4E"/>
    <w:rsid w:val="006F74D7"/>
    <w:rsid w:val="00700BE9"/>
    <w:rsid w:val="00701C44"/>
    <w:rsid w:val="00703093"/>
    <w:rsid w:val="00703E33"/>
    <w:rsid w:val="00703E8D"/>
    <w:rsid w:val="00704908"/>
    <w:rsid w:val="0070584F"/>
    <w:rsid w:val="00706204"/>
    <w:rsid w:val="00707113"/>
    <w:rsid w:val="0070761F"/>
    <w:rsid w:val="00710DB3"/>
    <w:rsid w:val="007113D3"/>
    <w:rsid w:val="00712152"/>
    <w:rsid w:val="007121E7"/>
    <w:rsid w:val="00712FB1"/>
    <w:rsid w:val="00713BD1"/>
    <w:rsid w:val="00715342"/>
    <w:rsid w:val="00716D5E"/>
    <w:rsid w:val="00720797"/>
    <w:rsid w:val="00722184"/>
    <w:rsid w:val="00726694"/>
    <w:rsid w:val="00726D80"/>
    <w:rsid w:val="00726E24"/>
    <w:rsid w:val="00730CF3"/>
    <w:rsid w:val="00731B80"/>
    <w:rsid w:val="007352CB"/>
    <w:rsid w:val="00735FBD"/>
    <w:rsid w:val="007364AE"/>
    <w:rsid w:val="00741CF2"/>
    <w:rsid w:val="00742701"/>
    <w:rsid w:val="007429EB"/>
    <w:rsid w:val="00742D5C"/>
    <w:rsid w:val="007443FE"/>
    <w:rsid w:val="00745F73"/>
    <w:rsid w:val="0074611F"/>
    <w:rsid w:val="007504B5"/>
    <w:rsid w:val="0075062E"/>
    <w:rsid w:val="00751189"/>
    <w:rsid w:val="0075141A"/>
    <w:rsid w:val="00751EF1"/>
    <w:rsid w:val="007532FC"/>
    <w:rsid w:val="00753660"/>
    <w:rsid w:val="00754652"/>
    <w:rsid w:val="00757F64"/>
    <w:rsid w:val="00760338"/>
    <w:rsid w:val="00760AF7"/>
    <w:rsid w:val="00761533"/>
    <w:rsid w:val="00762533"/>
    <w:rsid w:val="007628C4"/>
    <w:rsid w:val="00762991"/>
    <w:rsid w:val="00764332"/>
    <w:rsid w:val="00764C00"/>
    <w:rsid w:val="007654AA"/>
    <w:rsid w:val="00766105"/>
    <w:rsid w:val="00766DC8"/>
    <w:rsid w:val="00767278"/>
    <w:rsid w:val="00767835"/>
    <w:rsid w:val="00767C64"/>
    <w:rsid w:val="00767FBB"/>
    <w:rsid w:val="0077073D"/>
    <w:rsid w:val="00771D26"/>
    <w:rsid w:val="00771E20"/>
    <w:rsid w:val="0077208B"/>
    <w:rsid w:val="007722E5"/>
    <w:rsid w:val="007749F7"/>
    <w:rsid w:val="00774A07"/>
    <w:rsid w:val="00774A38"/>
    <w:rsid w:val="00776537"/>
    <w:rsid w:val="00776555"/>
    <w:rsid w:val="007766C4"/>
    <w:rsid w:val="00777457"/>
    <w:rsid w:val="00784DBE"/>
    <w:rsid w:val="007858FA"/>
    <w:rsid w:val="00785D9D"/>
    <w:rsid w:val="00785E5B"/>
    <w:rsid w:val="00790485"/>
    <w:rsid w:val="00790660"/>
    <w:rsid w:val="0079325A"/>
    <w:rsid w:val="00793989"/>
    <w:rsid w:val="00794E65"/>
    <w:rsid w:val="007967F5"/>
    <w:rsid w:val="00796833"/>
    <w:rsid w:val="007A0315"/>
    <w:rsid w:val="007A1115"/>
    <w:rsid w:val="007A12A8"/>
    <w:rsid w:val="007A1313"/>
    <w:rsid w:val="007A52BE"/>
    <w:rsid w:val="007B1607"/>
    <w:rsid w:val="007B1A13"/>
    <w:rsid w:val="007B2823"/>
    <w:rsid w:val="007B3925"/>
    <w:rsid w:val="007B434E"/>
    <w:rsid w:val="007B48D2"/>
    <w:rsid w:val="007B577E"/>
    <w:rsid w:val="007C0181"/>
    <w:rsid w:val="007C07EA"/>
    <w:rsid w:val="007C0E82"/>
    <w:rsid w:val="007C14A6"/>
    <w:rsid w:val="007C1ADC"/>
    <w:rsid w:val="007C1D80"/>
    <w:rsid w:val="007C3613"/>
    <w:rsid w:val="007C3ADF"/>
    <w:rsid w:val="007C3DDE"/>
    <w:rsid w:val="007C49B0"/>
    <w:rsid w:val="007C54B3"/>
    <w:rsid w:val="007C6312"/>
    <w:rsid w:val="007C67AD"/>
    <w:rsid w:val="007C6D69"/>
    <w:rsid w:val="007C7B0C"/>
    <w:rsid w:val="007C7BDF"/>
    <w:rsid w:val="007C7EFC"/>
    <w:rsid w:val="007D0101"/>
    <w:rsid w:val="007D1736"/>
    <w:rsid w:val="007D1C13"/>
    <w:rsid w:val="007D2840"/>
    <w:rsid w:val="007D3117"/>
    <w:rsid w:val="007D35BF"/>
    <w:rsid w:val="007D3890"/>
    <w:rsid w:val="007D50D0"/>
    <w:rsid w:val="007D526C"/>
    <w:rsid w:val="007D54DD"/>
    <w:rsid w:val="007D639A"/>
    <w:rsid w:val="007D6AD2"/>
    <w:rsid w:val="007D7308"/>
    <w:rsid w:val="007E2A0E"/>
    <w:rsid w:val="007E2EB7"/>
    <w:rsid w:val="007E36EF"/>
    <w:rsid w:val="007E50DC"/>
    <w:rsid w:val="007E55E7"/>
    <w:rsid w:val="007E5D53"/>
    <w:rsid w:val="007E5EC0"/>
    <w:rsid w:val="007E6CF2"/>
    <w:rsid w:val="007E7F5E"/>
    <w:rsid w:val="007F09C0"/>
    <w:rsid w:val="007F0D31"/>
    <w:rsid w:val="007F1047"/>
    <w:rsid w:val="007F2464"/>
    <w:rsid w:val="007F2B68"/>
    <w:rsid w:val="007F30CC"/>
    <w:rsid w:val="007F5A2D"/>
    <w:rsid w:val="007F697D"/>
    <w:rsid w:val="007F6DBE"/>
    <w:rsid w:val="007F753C"/>
    <w:rsid w:val="007F7FE6"/>
    <w:rsid w:val="00800176"/>
    <w:rsid w:val="0080029F"/>
    <w:rsid w:val="0080039D"/>
    <w:rsid w:val="00801D28"/>
    <w:rsid w:val="00801E3F"/>
    <w:rsid w:val="0080298B"/>
    <w:rsid w:val="00804691"/>
    <w:rsid w:val="0080532A"/>
    <w:rsid w:val="00805374"/>
    <w:rsid w:val="00806CF9"/>
    <w:rsid w:val="00807943"/>
    <w:rsid w:val="00811262"/>
    <w:rsid w:val="008123C5"/>
    <w:rsid w:val="00812D29"/>
    <w:rsid w:val="00814691"/>
    <w:rsid w:val="0081488F"/>
    <w:rsid w:val="0081547E"/>
    <w:rsid w:val="008154AC"/>
    <w:rsid w:val="00815C95"/>
    <w:rsid w:val="0082013A"/>
    <w:rsid w:val="0082146C"/>
    <w:rsid w:val="0082252A"/>
    <w:rsid w:val="00822844"/>
    <w:rsid w:val="00822C94"/>
    <w:rsid w:val="00825267"/>
    <w:rsid w:val="00825515"/>
    <w:rsid w:val="00825A19"/>
    <w:rsid w:val="008261C5"/>
    <w:rsid w:val="00826973"/>
    <w:rsid w:val="008302A2"/>
    <w:rsid w:val="00830E70"/>
    <w:rsid w:val="00832BB6"/>
    <w:rsid w:val="00832DA6"/>
    <w:rsid w:val="0083420D"/>
    <w:rsid w:val="008363D1"/>
    <w:rsid w:val="00836534"/>
    <w:rsid w:val="00836A2C"/>
    <w:rsid w:val="008370B9"/>
    <w:rsid w:val="00840300"/>
    <w:rsid w:val="00841279"/>
    <w:rsid w:val="00842C4D"/>
    <w:rsid w:val="0084348A"/>
    <w:rsid w:val="00844182"/>
    <w:rsid w:val="00844E12"/>
    <w:rsid w:val="00845A8A"/>
    <w:rsid w:val="00845DB3"/>
    <w:rsid w:val="008464F9"/>
    <w:rsid w:val="00846678"/>
    <w:rsid w:val="00846C37"/>
    <w:rsid w:val="008479B9"/>
    <w:rsid w:val="008508CA"/>
    <w:rsid w:val="00851087"/>
    <w:rsid w:val="008525AE"/>
    <w:rsid w:val="008529A0"/>
    <w:rsid w:val="00852F76"/>
    <w:rsid w:val="00853483"/>
    <w:rsid w:val="00853D78"/>
    <w:rsid w:val="008554A7"/>
    <w:rsid w:val="008603D3"/>
    <w:rsid w:val="0086047A"/>
    <w:rsid w:val="00860664"/>
    <w:rsid w:val="00861257"/>
    <w:rsid w:val="00861830"/>
    <w:rsid w:val="008626D7"/>
    <w:rsid w:val="00862F83"/>
    <w:rsid w:val="008635AE"/>
    <w:rsid w:val="0086498E"/>
    <w:rsid w:val="00865FA8"/>
    <w:rsid w:val="00866BAA"/>
    <w:rsid w:val="008701B9"/>
    <w:rsid w:val="00870485"/>
    <w:rsid w:val="00870CFF"/>
    <w:rsid w:val="00870E39"/>
    <w:rsid w:val="00871119"/>
    <w:rsid w:val="00871462"/>
    <w:rsid w:val="00871D0A"/>
    <w:rsid w:val="0087269D"/>
    <w:rsid w:val="00872CCE"/>
    <w:rsid w:val="00873409"/>
    <w:rsid w:val="00873633"/>
    <w:rsid w:val="008747AF"/>
    <w:rsid w:val="0087598B"/>
    <w:rsid w:val="00876568"/>
    <w:rsid w:val="00880E4B"/>
    <w:rsid w:val="0088101F"/>
    <w:rsid w:val="0088285A"/>
    <w:rsid w:val="00883088"/>
    <w:rsid w:val="00883381"/>
    <w:rsid w:val="008834DE"/>
    <w:rsid w:val="008840F2"/>
    <w:rsid w:val="00884C24"/>
    <w:rsid w:val="00884E22"/>
    <w:rsid w:val="00887FA0"/>
    <w:rsid w:val="008908A3"/>
    <w:rsid w:val="00893496"/>
    <w:rsid w:val="00893FFE"/>
    <w:rsid w:val="00894244"/>
    <w:rsid w:val="00894B04"/>
    <w:rsid w:val="008951F8"/>
    <w:rsid w:val="00897ECF"/>
    <w:rsid w:val="008A0AA3"/>
    <w:rsid w:val="008A1AA2"/>
    <w:rsid w:val="008A1C0F"/>
    <w:rsid w:val="008A346A"/>
    <w:rsid w:val="008A3F4F"/>
    <w:rsid w:val="008A5714"/>
    <w:rsid w:val="008A5B0F"/>
    <w:rsid w:val="008A5EBC"/>
    <w:rsid w:val="008A6257"/>
    <w:rsid w:val="008A631B"/>
    <w:rsid w:val="008A697B"/>
    <w:rsid w:val="008A6E22"/>
    <w:rsid w:val="008A71AF"/>
    <w:rsid w:val="008A7529"/>
    <w:rsid w:val="008B0A39"/>
    <w:rsid w:val="008B55C1"/>
    <w:rsid w:val="008B5C3C"/>
    <w:rsid w:val="008B68A5"/>
    <w:rsid w:val="008B757C"/>
    <w:rsid w:val="008C0C20"/>
    <w:rsid w:val="008C15D0"/>
    <w:rsid w:val="008C1CE1"/>
    <w:rsid w:val="008C2ADC"/>
    <w:rsid w:val="008C3A39"/>
    <w:rsid w:val="008C3B55"/>
    <w:rsid w:val="008C422D"/>
    <w:rsid w:val="008C437B"/>
    <w:rsid w:val="008C5884"/>
    <w:rsid w:val="008C7A18"/>
    <w:rsid w:val="008D0586"/>
    <w:rsid w:val="008D0886"/>
    <w:rsid w:val="008D2862"/>
    <w:rsid w:val="008D3570"/>
    <w:rsid w:val="008D3FB3"/>
    <w:rsid w:val="008D3FD6"/>
    <w:rsid w:val="008D797F"/>
    <w:rsid w:val="008D7DE4"/>
    <w:rsid w:val="008E1AB9"/>
    <w:rsid w:val="008E1B03"/>
    <w:rsid w:val="008E1F74"/>
    <w:rsid w:val="008E2CAF"/>
    <w:rsid w:val="008E34E4"/>
    <w:rsid w:val="008E4500"/>
    <w:rsid w:val="008E5106"/>
    <w:rsid w:val="008E59AB"/>
    <w:rsid w:val="008E6023"/>
    <w:rsid w:val="008E6E66"/>
    <w:rsid w:val="008E7E45"/>
    <w:rsid w:val="008F1970"/>
    <w:rsid w:val="008F2016"/>
    <w:rsid w:val="008F2FD6"/>
    <w:rsid w:val="008F3CD5"/>
    <w:rsid w:val="008F4507"/>
    <w:rsid w:val="008F678F"/>
    <w:rsid w:val="008F767E"/>
    <w:rsid w:val="008F7ECF"/>
    <w:rsid w:val="009013A1"/>
    <w:rsid w:val="00902CFE"/>
    <w:rsid w:val="0090303B"/>
    <w:rsid w:val="00903092"/>
    <w:rsid w:val="009030F4"/>
    <w:rsid w:val="00903FDE"/>
    <w:rsid w:val="0090450A"/>
    <w:rsid w:val="00905367"/>
    <w:rsid w:val="00905B01"/>
    <w:rsid w:val="009061BD"/>
    <w:rsid w:val="00907A30"/>
    <w:rsid w:val="009130F6"/>
    <w:rsid w:val="00913657"/>
    <w:rsid w:val="00913F4E"/>
    <w:rsid w:val="0091430C"/>
    <w:rsid w:val="0091480A"/>
    <w:rsid w:val="00914A10"/>
    <w:rsid w:val="00916461"/>
    <w:rsid w:val="0091697D"/>
    <w:rsid w:val="00916CBD"/>
    <w:rsid w:val="00917A1A"/>
    <w:rsid w:val="00917FD8"/>
    <w:rsid w:val="00921026"/>
    <w:rsid w:val="0092222A"/>
    <w:rsid w:val="00922371"/>
    <w:rsid w:val="00922F37"/>
    <w:rsid w:val="0092369C"/>
    <w:rsid w:val="00924419"/>
    <w:rsid w:val="009248D4"/>
    <w:rsid w:val="00924FEF"/>
    <w:rsid w:val="009252DF"/>
    <w:rsid w:val="0092592E"/>
    <w:rsid w:val="0092688B"/>
    <w:rsid w:val="00927021"/>
    <w:rsid w:val="00930355"/>
    <w:rsid w:val="0093061A"/>
    <w:rsid w:val="00930991"/>
    <w:rsid w:val="0093140F"/>
    <w:rsid w:val="00932C57"/>
    <w:rsid w:val="00932CEC"/>
    <w:rsid w:val="00933A86"/>
    <w:rsid w:val="00934955"/>
    <w:rsid w:val="00935909"/>
    <w:rsid w:val="009368B5"/>
    <w:rsid w:val="00936B43"/>
    <w:rsid w:val="009425C9"/>
    <w:rsid w:val="00943B76"/>
    <w:rsid w:val="0094488C"/>
    <w:rsid w:val="0094666C"/>
    <w:rsid w:val="009468E5"/>
    <w:rsid w:val="00946D2E"/>
    <w:rsid w:val="00947469"/>
    <w:rsid w:val="00950DE5"/>
    <w:rsid w:val="0095217B"/>
    <w:rsid w:val="00952BCF"/>
    <w:rsid w:val="0095364F"/>
    <w:rsid w:val="00954B06"/>
    <w:rsid w:val="00955A4C"/>
    <w:rsid w:val="00955BF8"/>
    <w:rsid w:val="0095714B"/>
    <w:rsid w:val="009577D4"/>
    <w:rsid w:val="00957AD3"/>
    <w:rsid w:val="0096015C"/>
    <w:rsid w:val="00960221"/>
    <w:rsid w:val="009619B8"/>
    <w:rsid w:val="009625FA"/>
    <w:rsid w:val="00962EE6"/>
    <w:rsid w:val="00964A41"/>
    <w:rsid w:val="00966F7A"/>
    <w:rsid w:val="00970BCF"/>
    <w:rsid w:val="00972061"/>
    <w:rsid w:val="009756C6"/>
    <w:rsid w:val="00980F35"/>
    <w:rsid w:val="00981083"/>
    <w:rsid w:val="00983414"/>
    <w:rsid w:val="00983E76"/>
    <w:rsid w:val="0098581B"/>
    <w:rsid w:val="00986A0E"/>
    <w:rsid w:val="00987692"/>
    <w:rsid w:val="00987E41"/>
    <w:rsid w:val="009922A9"/>
    <w:rsid w:val="00993BF9"/>
    <w:rsid w:val="0099503A"/>
    <w:rsid w:val="0099536C"/>
    <w:rsid w:val="00995372"/>
    <w:rsid w:val="009966C2"/>
    <w:rsid w:val="00996AC4"/>
    <w:rsid w:val="00997DD3"/>
    <w:rsid w:val="009A14A5"/>
    <w:rsid w:val="009A15EC"/>
    <w:rsid w:val="009A2930"/>
    <w:rsid w:val="009A2B6C"/>
    <w:rsid w:val="009A2D0D"/>
    <w:rsid w:val="009A3347"/>
    <w:rsid w:val="009A377D"/>
    <w:rsid w:val="009A40E4"/>
    <w:rsid w:val="009A4401"/>
    <w:rsid w:val="009A49A3"/>
    <w:rsid w:val="009A6C13"/>
    <w:rsid w:val="009A75F8"/>
    <w:rsid w:val="009B03DF"/>
    <w:rsid w:val="009B0B8A"/>
    <w:rsid w:val="009B1094"/>
    <w:rsid w:val="009B18E5"/>
    <w:rsid w:val="009B1A35"/>
    <w:rsid w:val="009B33AE"/>
    <w:rsid w:val="009B4641"/>
    <w:rsid w:val="009B4C27"/>
    <w:rsid w:val="009B5103"/>
    <w:rsid w:val="009B6E8C"/>
    <w:rsid w:val="009B7BC7"/>
    <w:rsid w:val="009C04EB"/>
    <w:rsid w:val="009C17B1"/>
    <w:rsid w:val="009C1E25"/>
    <w:rsid w:val="009C1E7C"/>
    <w:rsid w:val="009C327D"/>
    <w:rsid w:val="009C41A8"/>
    <w:rsid w:val="009C4F0D"/>
    <w:rsid w:val="009C50AB"/>
    <w:rsid w:val="009C54C5"/>
    <w:rsid w:val="009C61BB"/>
    <w:rsid w:val="009C73B4"/>
    <w:rsid w:val="009D1A00"/>
    <w:rsid w:val="009D1BBC"/>
    <w:rsid w:val="009D1E1F"/>
    <w:rsid w:val="009D3ACD"/>
    <w:rsid w:val="009D46BB"/>
    <w:rsid w:val="009D5A5D"/>
    <w:rsid w:val="009D6F6B"/>
    <w:rsid w:val="009E18E0"/>
    <w:rsid w:val="009E21A3"/>
    <w:rsid w:val="009E2E3E"/>
    <w:rsid w:val="009E3401"/>
    <w:rsid w:val="009E3469"/>
    <w:rsid w:val="009E35BA"/>
    <w:rsid w:val="009E4051"/>
    <w:rsid w:val="009E425A"/>
    <w:rsid w:val="009E4278"/>
    <w:rsid w:val="009E4ABF"/>
    <w:rsid w:val="009E6820"/>
    <w:rsid w:val="009E691D"/>
    <w:rsid w:val="009E6A34"/>
    <w:rsid w:val="009E6E2F"/>
    <w:rsid w:val="009E72D6"/>
    <w:rsid w:val="009E73A4"/>
    <w:rsid w:val="009F31CA"/>
    <w:rsid w:val="009F4774"/>
    <w:rsid w:val="009F491A"/>
    <w:rsid w:val="009F4A56"/>
    <w:rsid w:val="009F6A2B"/>
    <w:rsid w:val="009F70A9"/>
    <w:rsid w:val="009F7143"/>
    <w:rsid w:val="009F7542"/>
    <w:rsid w:val="009F79B7"/>
    <w:rsid w:val="009F7A9B"/>
    <w:rsid w:val="00A0025D"/>
    <w:rsid w:val="00A00ED4"/>
    <w:rsid w:val="00A02640"/>
    <w:rsid w:val="00A04058"/>
    <w:rsid w:val="00A047F6"/>
    <w:rsid w:val="00A04D80"/>
    <w:rsid w:val="00A050FF"/>
    <w:rsid w:val="00A06177"/>
    <w:rsid w:val="00A062F9"/>
    <w:rsid w:val="00A106BA"/>
    <w:rsid w:val="00A10EEA"/>
    <w:rsid w:val="00A1105C"/>
    <w:rsid w:val="00A124D4"/>
    <w:rsid w:val="00A13EF3"/>
    <w:rsid w:val="00A1436E"/>
    <w:rsid w:val="00A15377"/>
    <w:rsid w:val="00A204F8"/>
    <w:rsid w:val="00A2080C"/>
    <w:rsid w:val="00A20FAF"/>
    <w:rsid w:val="00A210D7"/>
    <w:rsid w:val="00A2122E"/>
    <w:rsid w:val="00A2194F"/>
    <w:rsid w:val="00A21E81"/>
    <w:rsid w:val="00A222BD"/>
    <w:rsid w:val="00A23CD2"/>
    <w:rsid w:val="00A244A2"/>
    <w:rsid w:val="00A2519D"/>
    <w:rsid w:val="00A25538"/>
    <w:rsid w:val="00A25DE8"/>
    <w:rsid w:val="00A263A1"/>
    <w:rsid w:val="00A26ED0"/>
    <w:rsid w:val="00A2740A"/>
    <w:rsid w:val="00A3235E"/>
    <w:rsid w:val="00A331E3"/>
    <w:rsid w:val="00A33F21"/>
    <w:rsid w:val="00A348A9"/>
    <w:rsid w:val="00A374B6"/>
    <w:rsid w:val="00A37FCA"/>
    <w:rsid w:val="00A4027B"/>
    <w:rsid w:val="00A405CB"/>
    <w:rsid w:val="00A40D09"/>
    <w:rsid w:val="00A41C24"/>
    <w:rsid w:val="00A43730"/>
    <w:rsid w:val="00A43FB2"/>
    <w:rsid w:val="00A440B1"/>
    <w:rsid w:val="00A451AF"/>
    <w:rsid w:val="00A45B16"/>
    <w:rsid w:val="00A4600C"/>
    <w:rsid w:val="00A46FDD"/>
    <w:rsid w:val="00A5228E"/>
    <w:rsid w:val="00A527A3"/>
    <w:rsid w:val="00A52915"/>
    <w:rsid w:val="00A5315D"/>
    <w:rsid w:val="00A53788"/>
    <w:rsid w:val="00A54639"/>
    <w:rsid w:val="00A549DF"/>
    <w:rsid w:val="00A54EF2"/>
    <w:rsid w:val="00A574A9"/>
    <w:rsid w:val="00A57A60"/>
    <w:rsid w:val="00A60816"/>
    <w:rsid w:val="00A60C33"/>
    <w:rsid w:val="00A60DC0"/>
    <w:rsid w:val="00A627DE"/>
    <w:rsid w:val="00A62CF3"/>
    <w:rsid w:val="00A6333B"/>
    <w:rsid w:val="00A645C2"/>
    <w:rsid w:val="00A648EE"/>
    <w:rsid w:val="00A64E90"/>
    <w:rsid w:val="00A65DDD"/>
    <w:rsid w:val="00A66059"/>
    <w:rsid w:val="00A66A4E"/>
    <w:rsid w:val="00A67244"/>
    <w:rsid w:val="00A67D98"/>
    <w:rsid w:val="00A67DCC"/>
    <w:rsid w:val="00A704DD"/>
    <w:rsid w:val="00A7166A"/>
    <w:rsid w:val="00A74CD8"/>
    <w:rsid w:val="00A76160"/>
    <w:rsid w:val="00A77122"/>
    <w:rsid w:val="00A80ABE"/>
    <w:rsid w:val="00A82B79"/>
    <w:rsid w:val="00A8416B"/>
    <w:rsid w:val="00A8499B"/>
    <w:rsid w:val="00A84FF3"/>
    <w:rsid w:val="00A85148"/>
    <w:rsid w:val="00A8535D"/>
    <w:rsid w:val="00A855DF"/>
    <w:rsid w:val="00A9011C"/>
    <w:rsid w:val="00A906AD"/>
    <w:rsid w:val="00A9086A"/>
    <w:rsid w:val="00A96349"/>
    <w:rsid w:val="00AA00EE"/>
    <w:rsid w:val="00AA0BAE"/>
    <w:rsid w:val="00AA1FC0"/>
    <w:rsid w:val="00AA2ED6"/>
    <w:rsid w:val="00AA3929"/>
    <w:rsid w:val="00AA3ACA"/>
    <w:rsid w:val="00AA42C7"/>
    <w:rsid w:val="00AA4E5D"/>
    <w:rsid w:val="00AA5754"/>
    <w:rsid w:val="00AA5ED2"/>
    <w:rsid w:val="00AA604A"/>
    <w:rsid w:val="00AA64E7"/>
    <w:rsid w:val="00AA651B"/>
    <w:rsid w:val="00AB0763"/>
    <w:rsid w:val="00AB1966"/>
    <w:rsid w:val="00AB3AA9"/>
    <w:rsid w:val="00AB3D66"/>
    <w:rsid w:val="00AB4B15"/>
    <w:rsid w:val="00AB4BFA"/>
    <w:rsid w:val="00AB52BE"/>
    <w:rsid w:val="00AB660D"/>
    <w:rsid w:val="00AB6B43"/>
    <w:rsid w:val="00AB78D7"/>
    <w:rsid w:val="00AB78D9"/>
    <w:rsid w:val="00AC058A"/>
    <w:rsid w:val="00AC14EF"/>
    <w:rsid w:val="00AC1917"/>
    <w:rsid w:val="00AC2A00"/>
    <w:rsid w:val="00AC3ABF"/>
    <w:rsid w:val="00AC4321"/>
    <w:rsid w:val="00AC45F0"/>
    <w:rsid w:val="00AC5A0C"/>
    <w:rsid w:val="00AC5DD6"/>
    <w:rsid w:val="00AC5EF6"/>
    <w:rsid w:val="00AD0BA7"/>
    <w:rsid w:val="00AD2925"/>
    <w:rsid w:val="00AD2D5F"/>
    <w:rsid w:val="00AD5E1E"/>
    <w:rsid w:val="00AD65DD"/>
    <w:rsid w:val="00AD6CBF"/>
    <w:rsid w:val="00AD7568"/>
    <w:rsid w:val="00AE0C0B"/>
    <w:rsid w:val="00AE15B1"/>
    <w:rsid w:val="00AE18A2"/>
    <w:rsid w:val="00AE1A6D"/>
    <w:rsid w:val="00AE1A87"/>
    <w:rsid w:val="00AE30D0"/>
    <w:rsid w:val="00AE4057"/>
    <w:rsid w:val="00AE44C2"/>
    <w:rsid w:val="00AE4DE4"/>
    <w:rsid w:val="00AE74FD"/>
    <w:rsid w:val="00AE77FC"/>
    <w:rsid w:val="00AF0937"/>
    <w:rsid w:val="00AF0C14"/>
    <w:rsid w:val="00AF16DC"/>
    <w:rsid w:val="00AF2532"/>
    <w:rsid w:val="00AF31D5"/>
    <w:rsid w:val="00AF3562"/>
    <w:rsid w:val="00AF4BC7"/>
    <w:rsid w:val="00AF4E40"/>
    <w:rsid w:val="00B01552"/>
    <w:rsid w:val="00B01A32"/>
    <w:rsid w:val="00B01A5F"/>
    <w:rsid w:val="00B02501"/>
    <w:rsid w:val="00B03196"/>
    <w:rsid w:val="00B0456C"/>
    <w:rsid w:val="00B048E7"/>
    <w:rsid w:val="00B049ED"/>
    <w:rsid w:val="00B05C26"/>
    <w:rsid w:val="00B05DFC"/>
    <w:rsid w:val="00B06768"/>
    <w:rsid w:val="00B06F63"/>
    <w:rsid w:val="00B07A7C"/>
    <w:rsid w:val="00B11829"/>
    <w:rsid w:val="00B13C12"/>
    <w:rsid w:val="00B205B9"/>
    <w:rsid w:val="00B20754"/>
    <w:rsid w:val="00B20C76"/>
    <w:rsid w:val="00B2159E"/>
    <w:rsid w:val="00B21E7C"/>
    <w:rsid w:val="00B22FF5"/>
    <w:rsid w:val="00B23985"/>
    <w:rsid w:val="00B245C0"/>
    <w:rsid w:val="00B25270"/>
    <w:rsid w:val="00B25689"/>
    <w:rsid w:val="00B25A97"/>
    <w:rsid w:val="00B26656"/>
    <w:rsid w:val="00B26692"/>
    <w:rsid w:val="00B268AB"/>
    <w:rsid w:val="00B27485"/>
    <w:rsid w:val="00B27C68"/>
    <w:rsid w:val="00B307D4"/>
    <w:rsid w:val="00B30CDE"/>
    <w:rsid w:val="00B330FA"/>
    <w:rsid w:val="00B3353A"/>
    <w:rsid w:val="00B3385B"/>
    <w:rsid w:val="00B34557"/>
    <w:rsid w:val="00B35FD8"/>
    <w:rsid w:val="00B41C4B"/>
    <w:rsid w:val="00B42E09"/>
    <w:rsid w:val="00B45093"/>
    <w:rsid w:val="00B463EB"/>
    <w:rsid w:val="00B4692B"/>
    <w:rsid w:val="00B46A73"/>
    <w:rsid w:val="00B503A5"/>
    <w:rsid w:val="00B509C8"/>
    <w:rsid w:val="00B50A69"/>
    <w:rsid w:val="00B529D6"/>
    <w:rsid w:val="00B52EC2"/>
    <w:rsid w:val="00B53AE2"/>
    <w:rsid w:val="00B53CFB"/>
    <w:rsid w:val="00B54852"/>
    <w:rsid w:val="00B54904"/>
    <w:rsid w:val="00B54B83"/>
    <w:rsid w:val="00B554A1"/>
    <w:rsid w:val="00B56EE1"/>
    <w:rsid w:val="00B56FB4"/>
    <w:rsid w:val="00B608F3"/>
    <w:rsid w:val="00B608F4"/>
    <w:rsid w:val="00B629BC"/>
    <w:rsid w:val="00B62C52"/>
    <w:rsid w:val="00B62DDB"/>
    <w:rsid w:val="00B631B5"/>
    <w:rsid w:val="00B6406D"/>
    <w:rsid w:val="00B65741"/>
    <w:rsid w:val="00B65D6F"/>
    <w:rsid w:val="00B66BEB"/>
    <w:rsid w:val="00B672C2"/>
    <w:rsid w:val="00B70FC6"/>
    <w:rsid w:val="00B71E27"/>
    <w:rsid w:val="00B71EBA"/>
    <w:rsid w:val="00B7392A"/>
    <w:rsid w:val="00B7513F"/>
    <w:rsid w:val="00B7526A"/>
    <w:rsid w:val="00B7586E"/>
    <w:rsid w:val="00B77D97"/>
    <w:rsid w:val="00B8074A"/>
    <w:rsid w:val="00B83892"/>
    <w:rsid w:val="00B83BD3"/>
    <w:rsid w:val="00B849C7"/>
    <w:rsid w:val="00B855B8"/>
    <w:rsid w:val="00B862A2"/>
    <w:rsid w:val="00B8641F"/>
    <w:rsid w:val="00B867A3"/>
    <w:rsid w:val="00B868BE"/>
    <w:rsid w:val="00B90D89"/>
    <w:rsid w:val="00B9138F"/>
    <w:rsid w:val="00B91A46"/>
    <w:rsid w:val="00B92FA5"/>
    <w:rsid w:val="00B92FF1"/>
    <w:rsid w:val="00B94589"/>
    <w:rsid w:val="00B94747"/>
    <w:rsid w:val="00BA09B3"/>
    <w:rsid w:val="00BA11F1"/>
    <w:rsid w:val="00BA5AD1"/>
    <w:rsid w:val="00BA6975"/>
    <w:rsid w:val="00BA6CE9"/>
    <w:rsid w:val="00BB098A"/>
    <w:rsid w:val="00BB0D37"/>
    <w:rsid w:val="00BB15BC"/>
    <w:rsid w:val="00BB1B10"/>
    <w:rsid w:val="00BB24AA"/>
    <w:rsid w:val="00BB31B7"/>
    <w:rsid w:val="00BB38E6"/>
    <w:rsid w:val="00BB5CAB"/>
    <w:rsid w:val="00BB5E26"/>
    <w:rsid w:val="00BB76CE"/>
    <w:rsid w:val="00BB7F9A"/>
    <w:rsid w:val="00BC0BC0"/>
    <w:rsid w:val="00BC1212"/>
    <w:rsid w:val="00BC1807"/>
    <w:rsid w:val="00BC18BE"/>
    <w:rsid w:val="00BC2172"/>
    <w:rsid w:val="00BC24CB"/>
    <w:rsid w:val="00BC3B17"/>
    <w:rsid w:val="00BC3FCF"/>
    <w:rsid w:val="00BC49A6"/>
    <w:rsid w:val="00BC68B3"/>
    <w:rsid w:val="00BD0273"/>
    <w:rsid w:val="00BD09BE"/>
    <w:rsid w:val="00BD15A0"/>
    <w:rsid w:val="00BD1C99"/>
    <w:rsid w:val="00BD1CBC"/>
    <w:rsid w:val="00BD2CD1"/>
    <w:rsid w:val="00BD2D9D"/>
    <w:rsid w:val="00BD74C6"/>
    <w:rsid w:val="00BE00F1"/>
    <w:rsid w:val="00BE1B7B"/>
    <w:rsid w:val="00BE278C"/>
    <w:rsid w:val="00BE4775"/>
    <w:rsid w:val="00BE5E36"/>
    <w:rsid w:val="00BE780D"/>
    <w:rsid w:val="00BE7CA3"/>
    <w:rsid w:val="00BF0A4A"/>
    <w:rsid w:val="00BF214D"/>
    <w:rsid w:val="00BF3233"/>
    <w:rsid w:val="00BF3A7D"/>
    <w:rsid w:val="00BF4E69"/>
    <w:rsid w:val="00BF5486"/>
    <w:rsid w:val="00BF5534"/>
    <w:rsid w:val="00BF60DC"/>
    <w:rsid w:val="00BF6A5A"/>
    <w:rsid w:val="00C0039F"/>
    <w:rsid w:val="00C01695"/>
    <w:rsid w:val="00C01836"/>
    <w:rsid w:val="00C02062"/>
    <w:rsid w:val="00C020EA"/>
    <w:rsid w:val="00C0297D"/>
    <w:rsid w:val="00C02C81"/>
    <w:rsid w:val="00C03717"/>
    <w:rsid w:val="00C05E21"/>
    <w:rsid w:val="00C06E4A"/>
    <w:rsid w:val="00C07059"/>
    <w:rsid w:val="00C1077A"/>
    <w:rsid w:val="00C10B98"/>
    <w:rsid w:val="00C117EE"/>
    <w:rsid w:val="00C11AE5"/>
    <w:rsid w:val="00C11E94"/>
    <w:rsid w:val="00C1686C"/>
    <w:rsid w:val="00C20B16"/>
    <w:rsid w:val="00C21043"/>
    <w:rsid w:val="00C21230"/>
    <w:rsid w:val="00C21A1B"/>
    <w:rsid w:val="00C21BB9"/>
    <w:rsid w:val="00C22502"/>
    <w:rsid w:val="00C24187"/>
    <w:rsid w:val="00C24988"/>
    <w:rsid w:val="00C2574E"/>
    <w:rsid w:val="00C2750F"/>
    <w:rsid w:val="00C30566"/>
    <w:rsid w:val="00C30D4C"/>
    <w:rsid w:val="00C31C75"/>
    <w:rsid w:val="00C3226F"/>
    <w:rsid w:val="00C32322"/>
    <w:rsid w:val="00C3496E"/>
    <w:rsid w:val="00C34AB5"/>
    <w:rsid w:val="00C34AF8"/>
    <w:rsid w:val="00C36792"/>
    <w:rsid w:val="00C36A3E"/>
    <w:rsid w:val="00C376C2"/>
    <w:rsid w:val="00C379A2"/>
    <w:rsid w:val="00C37EBC"/>
    <w:rsid w:val="00C40B8B"/>
    <w:rsid w:val="00C42799"/>
    <w:rsid w:val="00C43087"/>
    <w:rsid w:val="00C432F4"/>
    <w:rsid w:val="00C43CFD"/>
    <w:rsid w:val="00C4654B"/>
    <w:rsid w:val="00C47A48"/>
    <w:rsid w:val="00C51824"/>
    <w:rsid w:val="00C52A1E"/>
    <w:rsid w:val="00C60438"/>
    <w:rsid w:val="00C617F9"/>
    <w:rsid w:val="00C6420A"/>
    <w:rsid w:val="00C6570B"/>
    <w:rsid w:val="00C6590E"/>
    <w:rsid w:val="00C65AAC"/>
    <w:rsid w:val="00C65E4B"/>
    <w:rsid w:val="00C66956"/>
    <w:rsid w:val="00C66B51"/>
    <w:rsid w:val="00C66B62"/>
    <w:rsid w:val="00C679DF"/>
    <w:rsid w:val="00C70EF1"/>
    <w:rsid w:val="00C722E9"/>
    <w:rsid w:val="00C72876"/>
    <w:rsid w:val="00C73ACD"/>
    <w:rsid w:val="00C73F5A"/>
    <w:rsid w:val="00C74E1A"/>
    <w:rsid w:val="00C753A0"/>
    <w:rsid w:val="00C75B4A"/>
    <w:rsid w:val="00C7603D"/>
    <w:rsid w:val="00C760D2"/>
    <w:rsid w:val="00C76716"/>
    <w:rsid w:val="00C777F6"/>
    <w:rsid w:val="00C8043F"/>
    <w:rsid w:val="00C80609"/>
    <w:rsid w:val="00C809D0"/>
    <w:rsid w:val="00C819B7"/>
    <w:rsid w:val="00C81A7C"/>
    <w:rsid w:val="00C81FB1"/>
    <w:rsid w:val="00C82496"/>
    <w:rsid w:val="00C8312D"/>
    <w:rsid w:val="00C83C76"/>
    <w:rsid w:val="00C83E65"/>
    <w:rsid w:val="00C840EA"/>
    <w:rsid w:val="00C84A45"/>
    <w:rsid w:val="00C86383"/>
    <w:rsid w:val="00C87FEE"/>
    <w:rsid w:val="00C903E6"/>
    <w:rsid w:val="00C907BA"/>
    <w:rsid w:val="00C92102"/>
    <w:rsid w:val="00C92B3B"/>
    <w:rsid w:val="00C94E33"/>
    <w:rsid w:val="00C95560"/>
    <w:rsid w:val="00C96385"/>
    <w:rsid w:val="00C97A2F"/>
    <w:rsid w:val="00CA021B"/>
    <w:rsid w:val="00CA0F02"/>
    <w:rsid w:val="00CA22FB"/>
    <w:rsid w:val="00CA24A4"/>
    <w:rsid w:val="00CA2794"/>
    <w:rsid w:val="00CA2CD4"/>
    <w:rsid w:val="00CA3860"/>
    <w:rsid w:val="00CA3B87"/>
    <w:rsid w:val="00CA3CD2"/>
    <w:rsid w:val="00CA408A"/>
    <w:rsid w:val="00CA485F"/>
    <w:rsid w:val="00CA624E"/>
    <w:rsid w:val="00CA6ACA"/>
    <w:rsid w:val="00CA7088"/>
    <w:rsid w:val="00CA79B4"/>
    <w:rsid w:val="00CA7D8B"/>
    <w:rsid w:val="00CA7E6A"/>
    <w:rsid w:val="00CB2BC6"/>
    <w:rsid w:val="00CB30FC"/>
    <w:rsid w:val="00CB3F1F"/>
    <w:rsid w:val="00CB4AE9"/>
    <w:rsid w:val="00CB5583"/>
    <w:rsid w:val="00CB587A"/>
    <w:rsid w:val="00CB5E78"/>
    <w:rsid w:val="00CB6023"/>
    <w:rsid w:val="00CB674D"/>
    <w:rsid w:val="00CB69CD"/>
    <w:rsid w:val="00CB745F"/>
    <w:rsid w:val="00CB7585"/>
    <w:rsid w:val="00CC0AB2"/>
    <w:rsid w:val="00CC3C70"/>
    <w:rsid w:val="00CC400C"/>
    <w:rsid w:val="00CC5C4A"/>
    <w:rsid w:val="00CC5F23"/>
    <w:rsid w:val="00CD052A"/>
    <w:rsid w:val="00CD10FA"/>
    <w:rsid w:val="00CD159D"/>
    <w:rsid w:val="00CD15BE"/>
    <w:rsid w:val="00CD3BCE"/>
    <w:rsid w:val="00CD53EF"/>
    <w:rsid w:val="00CD5880"/>
    <w:rsid w:val="00CD6B35"/>
    <w:rsid w:val="00CE2623"/>
    <w:rsid w:val="00CE29EB"/>
    <w:rsid w:val="00CE3ABA"/>
    <w:rsid w:val="00CE3DDC"/>
    <w:rsid w:val="00CE4E7A"/>
    <w:rsid w:val="00CE5297"/>
    <w:rsid w:val="00CE5EA9"/>
    <w:rsid w:val="00CE773F"/>
    <w:rsid w:val="00CE7BF4"/>
    <w:rsid w:val="00CF141F"/>
    <w:rsid w:val="00CF2798"/>
    <w:rsid w:val="00CF2C0F"/>
    <w:rsid w:val="00CF2D4F"/>
    <w:rsid w:val="00CF30A1"/>
    <w:rsid w:val="00CF36EF"/>
    <w:rsid w:val="00CF38DD"/>
    <w:rsid w:val="00CF4487"/>
    <w:rsid w:val="00CF6AE2"/>
    <w:rsid w:val="00CF6B28"/>
    <w:rsid w:val="00D00315"/>
    <w:rsid w:val="00D00ADE"/>
    <w:rsid w:val="00D01F67"/>
    <w:rsid w:val="00D022B8"/>
    <w:rsid w:val="00D0346A"/>
    <w:rsid w:val="00D035BD"/>
    <w:rsid w:val="00D04205"/>
    <w:rsid w:val="00D046A7"/>
    <w:rsid w:val="00D0471D"/>
    <w:rsid w:val="00D047D5"/>
    <w:rsid w:val="00D048CF"/>
    <w:rsid w:val="00D0601E"/>
    <w:rsid w:val="00D063F5"/>
    <w:rsid w:val="00D07009"/>
    <w:rsid w:val="00D11618"/>
    <w:rsid w:val="00D1187E"/>
    <w:rsid w:val="00D13104"/>
    <w:rsid w:val="00D13C84"/>
    <w:rsid w:val="00D14581"/>
    <w:rsid w:val="00D15066"/>
    <w:rsid w:val="00D15C62"/>
    <w:rsid w:val="00D16735"/>
    <w:rsid w:val="00D16BA1"/>
    <w:rsid w:val="00D17C58"/>
    <w:rsid w:val="00D20FC5"/>
    <w:rsid w:val="00D21A5B"/>
    <w:rsid w:val="00D22265"/>
    <w:rsid w:val="00D227C6"/>
    <w:rsid w:val="00D22A03"/>
    <w:rsid w:val="00D22EA5"/>
    <w:rsid w:val="00D23337"/>
    <w:rsid w:val="00D24CDC"/>
    <w:rsid w:val="00D2538C"/>
    <w:rsid w:val="00D25E1C"/>
    <w:rsid w:val="00D32053"/>
    <w:rsid w:val="00D33E40"/>
    <w:rsid w:val="00D34748"/>
    <w:rsid w:val="00D34753"/>
    <w:rsid w:val="00D34C96"/>
    <w:rsid w:val="00D36641"/>
    <w:rsid w:val="00D37E02"/>
    <w:rsid w:val="00D40E6D"/>
    <w:rsid w:val="00D4109E"/>
    <w:rsid w:val="00D41428"/>
    <w:rsid w:val="00D41F63"/>
    <w:rsid w:val="00D429EC"/>
    <w:rsid w:val="00D42EC6"/>
    <w:rsid w:val="00D42F0E"/>
    <w:rsid w:val="00D43387"/>
    <w:rsid w:val="00D4357A"/>
    <w:rsid w:val="00D43BBB"/>
    <w:rsid w:val="00D449F4"/>
    <w:rsid w:val="00D44B8B"/>
    <w:rsid w:val="00D45FCC"/>
    <w:rsid w:val="00D46B9B"/>
    <w:rsid w:val="00D46F75"/>
    <w:rsid w:val="00D4701E"/>
    <w:rsid w:val="00D53C8E"/>
    <w:rsid w:val="00D54E9A"/>
    <w:rsid w:val="00D551AD"/>
    <w:rsid w:val="00D55FC3"/>
    <w:rsid w:val="00D56BAC"/>
    <w:rsid w:val="00D56FE4"/>
    <w:rsid w:val="00D57789"/>
    <w:rsid w:val="00D57FC8"/>
    <w:rsid w:val="00D602EA"/>
    <w:rsid w:val="00D60662"/>
    <w:rsid w:val="00D6092E"/>
    <w:rsid w:val="00D60B48"/>
    <w:rsid w:val="00D61448"/>
    <w:rsid w:val="00D62F08"/>
    <w:rsid w:val="00D6358B"/>
    <w:rsid w:val="00D63F04"/>
    <w:rsid w:val="00D64FB6"/>
    <w:rsid w:val="00D7020B"/>
    <w:rsid w:val="00D71D91"/>
    <w:rsid w:val="00D71DF2"/>
    <w:rsid w:val="00D7248C"/>
    <w:rsid w:val="00D7257C"/>
    <w:rsid w:val="00D72EDC"/>
    <w:rsid w:val="00D73B1D"/>
    <w:rsid w:val="00D73C30"/>
    <w:rsid w:val="00D7409F"/>
    <w:rsid w:val="00D74565"/>
    <w:rsid w:val="00D74C10"/>
    <w:rsid w:val="00D74DA9"/>
    <w:rsid w:val="00D77D3E"/>
    <w:rsid w:val="00D77EEF"/>
    <w:rsid w:val="00D8486C"/>
    <w:rsid w:val="00D85BF3"/>
    <w:rsid w:val="00D86D2F"/>
    <w:rsid w:val="00D910B7"/>
    <w:rsid w:val="00D91A6A"/>
    <w:rsid w:val="00D922A6"/>
    <w:rsid w:val="00D92314"/>
    <w:rsid w:val="00D924DB"/>
    <w:rsid w:val="00D93905"/>
    <w:rsid w:val="00D939CD"/>
    <w:rsid w:val="00D94DCC"/>
    <w:rsid w:val="00D96752"/>
    <w:rsid w:val="00DA0B31"/>
    <w:rsid w:val="00DA2352"/>
    <w:rsid w:val="00DA2B65"/>
    <w:rsid w:val="00DA3027"/>
    <w:rsid w:val="00DA59C4"/>
    <w:rsid w:val="00DA70CF"/>
    <w:rsid w:val="00DB1BED"/>
    <w:rsid w:val="00DB3180"/>
    <w:rsid w:val="00DB5342"/>
    <w:rsid w:val="00DB5352"/>
    <w:rsid w:val="00DB70A9"/>
    <w:rsid w:val="00DB7F60"/>
    <w:rsid w:val="00DC0282"/>
    <w:rsid w:val="00DC0A41"/>
    <w:rsid w:val="00DC2DE4"/>
    <w:rsid w:val="00DC30F6"/>
    <w:rsid w:val="00DC3786"/>
    <w:rsid w:val="00DC3E5A"/>
    <w:rsid w:val="00DC44D1"/>
    <w:rsid w:val="00DC6D49"/>
    <w:rsid w:val="00DD13CD"/>
    <w:rsid w:val="00DD1962"/>
    <w:rsid w:val="00DD22C9"/>
    <w:rsid w:val="00DD489B"/>
    <w:rsid w:val="00DD6C71"/>
    <w:rsid w:val="00DE0362"/>
    <w:rsid w:val="00DE0723"/>
    <w:rsid w:val="00DE1963"/>
    <w:rsid w:val="00DE2BD7"/>
    <w:rsid w:val="00DE2F0F"/>
    <w:rsid w:val="00DE488B"/>
    <w:rsid w:val="00DE4C1C"/>
    <w:rsid w:val="00DE4E38"/>
    <w:rsid w:val="00DE5722"/>
    <w:rsid w:val="00DE60A3"/>
    <w:rsid w:val="00DE61E0"/>
    <w:rsid w:val="00DE6DE1"/>
    <w:rsid w:val="00DE712B"/>
    <w:rsid w:val="00DE7205"/>
    <w:rsid w:val="00DE73B7"/>
    <w:rsid w:val="00DE7AC8"/>
    <w:rsid w:val="00DF029F"/>
    <w:rsid w:val="00DF0892"/>
    <w:rsid w:val="00DF0C72"/>
    <w:rsid w:val="00DF1430"/>
    <w:rsid w:val="00DF20FF"/>
    <w:rsid w:val="00DF40B0"/>
    <w:rsid w:val="00DF51A4"/>
    <w:rsid w:val="00DF5491"/>
    <w:rsid w:val="00DF64C4"/>
    <w:rsid w:val="00DF6586"/>
    <w:rsid w:val="00DF7AD7"/>
    <w:rsid w:val="00E00CDD"/>
    <w:rsid w:val="00E017F8"/>
    <w:rsid w:val="00E027D7"/>
    <w:rsid w:val="00E04076"/>
    <w:rsid w:val="00E042AF"/>
    <w:rsid w:val="00E04641"/>
    <w:rsid w:val="00E04716"/>
    <w:rsid w:val="00E055CF"/>
    <w:rsid w:val="00E05C1C"/>
    <w:rsid w:val="00E06D8B"/>
    <w:rsid w:val="00E07CAF"/>
    <w:rsid w:val="00E12A3F"/>
    <w:rsid w:val="00E13DFF"/>
    <w:rsid w:val="00E145DE"/>
    <w:rsid w:val="00E1482F"/>
    <w:rsid w:val="00E14852"/>
    <w:rsid w:val="00E149D8"/>
    <w:rsid w:val="00E15F88"/>
    <w:rsid w:val="00E17F4F"/>
    <w:rsid w:val="00E211FA"/>
    <w:rsid w:val="00E2310F"/>
    <w:rsid w:val="00E23779"/>
    <w:rsid w:val="00E23FFA"/>
    <w:rsid w:val="00E25157"/>
    <w:rsid w:val="00E25ED6"/>
    <w:rsid w:val="00E26830"/>
    <w:rsid w:val="00E26C23"/>
    <w:rsid w:val="00E27EDD"/>
    <w:rsid w:val="00E27F33"/>
    <w:rsid w:val="00E30D51"/>
    <w:rsid w:val="00E30F22"/>
    <w:rsid w:val="00E31E70"/>
    <w:rsid w:val="00E326B2"/>
    <w:rsid w:val="00E33026"/>
    <w:rsid w:val="00E3354C"/>
    <w:rsid w:val="00E3470C"/>
    <w:rsid w:val="00E349AF"/>
    <w:rsid w:val="00E3546B"/>
    <w:rsid w:val="00E3580D"/>
    <w:rsid w:val="00E37C1F"/>
    <w:rsid w:val="00E41378"/>
    <w:rsid w:val="00E41701"/>
    <w:rsid w:val="00E43AEB"/>
    <w:rsid w:val="00E44A83"/>
    <w:rsid w:val="00E4549F"/>
    <w:rsid w:val="00E47B90"/>
    <w:rsid w:val="00E47EF0"/>
    <w:rsid w:val="00E47F1E"/>
    <w:rsid w:val="00E50812"/>
    <w:rsid w:val="00E50B96"/>
    <w:rsid w:val="00E511CF"/>
    <w:rsid w:val="00E5128E"/>
    <w:rsid w:val="00E51725"/>
    <w:rsid w:val="00E52245"/>
    <w:rsid w:val="00E53714"/>
    <w:rsid w:val="00E53E7A"/>
    <w:rsid w:val="00E55450"/>
    <w:rsid w:val="00E55BD4"/>
    <w:rsid w:val="00E6023D"/>
    <w:rsid w:val="00E60CC5"/>
    <w:rsid w:val="00E61909"/>
    <w:rsid w:val="00E61FCF"/>
    <w:rsid w:val="00E644BF"/>
    <w:rsid w:val="00E64D00"/>
    <w:rsid w:val="00E6655A"/>
    <w:rsid w:val="00E66AB6"/>
    <w:rsid w:val="00E67ED1"/>
    <w:rsid w:val="00E70F8D"/>
    <w:rsid w:val="00E71D78"/>
    <w:rsid w:val="00E72233"/>
    <w:rsid w:val="00E7287B"/>
    <w:rsid w:val="00E767E0"/>
    <w:rsid w:val="00E76957"/>
    <w:rsid w:val="00E80E56"/>
    <w:rsid w:val="00E8107C"/>
    <w:rsid w:val="00E8474C"/>
    <w:rsid w:val="00E84E2C"/>
    <w:rsid w:val="00E85271"/>
    <w:rsid w:val="00E8529B"/>
    <w:rsid w:val="00E867C0"/>
    <w:rsid w:val="00E87175"/>
    <w:rsid w:val="00E87BE4"/>
    <w:rsid w:val="00E92756"/>
    <w:rsid w:val="00E92AD8"/>
    <w:rsid w:val="00E9715F"/>
    <w:rsid w:val="00E9726F"/>
    <w:rsid w:val="00EA05CF"/>
    <w:rsid w:val="00EA073D"/>
    <w:rsid w:val="00EA0BD5"/>
    <w:rsid w:val="00EA1495"/>
    <w:rsid w:val="00EA3795"/>
    <w:rsid w:val="00EA653B"/>
    <w:rsid w:val="00EA6702"/>
    <w:rsid w:val="00EA74C9"/>
    <w:rsid w:val="00EB073A"/>
    <w:rsid w:val="00EB188F"/>
    <w:rsid w:val="00EB295D"/>
    <w:rsid w:val="00EB3D5E"/>
    <w:rsid w:val="00EB4F5E"/>
    <w:rsid w:val="00EB5952"/>
    <w:rsid w:val="00EB6F1B"/>
    <w:rsid w:val="00EB7521"/>
    <w:rsid w:val="00EC1209"/>
    <w:rsid w:val="00EC184D"/>
    <w:rsid w:val="00EC344D"/>
    <w:rsid w:val="00EC39FA"/>
    <w:rsid w:val="00EC3CC1"/>
    <w:rsid w:val="00EC4460"/>
    <w:rsid w:val="00EC500F"/>
    <w:rsid w:val="00EC5168"/>
    <w:rsid w:val="00EC7201"/>
    <w:rsid w:val="00EC7D0E"/>
    <w:rsid w:val="00ED05EF"/>
    <w:rsid w:val="00ED0A81"/>
    <w:rsid w:val="00ED2AC5"/>
    <w:rsid w:val="00ED510B"/>
    <w:rsid w:val="00ED5C57"/>
    <w:rsid w:val="00ED5D57"/>
    <w:rsid w:val="00ED7748"/>
    <w:rsid w:val="00EE12CF"/>
    <w:rsid w:val="00EE216E"/>
    <w:rsid w:val="00EE28C9"/>
    <w:rsid w:val="00EE2BC6"/>
    <w:rsid w:val="00EE3690"/>
    <w:rsid w:val="00EE381E"/>
    <w:rsid w:val="00EE3A05"/>
    <w:rsid w:val="00EE3FB5"/>
    <w:rsid w:val="00EE65C1"/>
    <w:rsid w:val="00EE7203"/>
    <w:rsid w:val="00EE79D6"/>
    <w:rsid w:val="00EF0600"/>
    <w:rsid w:val="00EF07BB"/>
    <w:rsid w:val="00EF0E80"/>
    <w:rsid w:val="00EF2526"/>
    <w:rsid w:val="00EF2DB6"/>
    <w:rsid w:val="00EF3D60"/>
    <w:rsid w:val="00EF5D46"/>
    <w:rsid w:val="00F0020F"/>
    <w:rsid w:val="00F01C1E"/>
    <w:rsid w:val="00F01DF1"/>
    <w:rsid w:val="00F02FA9"/>
    <w:rsid w:val="00F07E4B"/>
    <w:rsid w:val="00F129AE"/>
    <w:rsid w:val="00F12FDB"/>
    <w:rsid w:val="00F13644"/>
    <w:rsid w:val="00F146A4"/>
    <w:rsid w:val="00F1543C"/>
    <w:rsid w:val="00F1580F"/>
    <w:rsid w:val="00F15D3E"/>
    <w:rsid w:val="00F16999"/>
    <w:rsid w:val="00F17267"/>
    <w:rsid w:val="00F20A69"/>
    <w:rsid w:val="00F21AE5"/>
    <w:rsid w:val="00F22047"/>
    <w:rsid w:val="00F220B2"/>
    <w:rsid w:val="00F2245F"/>
    <w:rsid w:val="00F22AD2"/>
    <w:rsid w:val="00F22C93"/>
    <w:rsid w:val="00F22DAD"/>
    <w:rsid w:val="00F237AA"/>
    <w:rsid w:val="00F2391B"/>
    <w:rsid w:val="00F26758"/>
    <w:rsid w:val="00F305CF"/>
    <w:rsid w:val="00F30898"/>
    <w:rsid w:val="00F3148B"/>
    <w:rsid w:val="00F31B01"/>
    <w:rsid w:val="00F32759"/>
    <w:rsid w:val="00F33598"/>
    <w:rsid w:val="00F33EBF"/>
    <w:rsid w:val="00F3582D"/>
    <w:rsid w:val="00F4191E"/>
    <w:rsid w:val="00F4252A"/>
    <w:rsid w:val="00F42724"/>
    <w:rsid w:val="00F42793"/>
    <w:rsid w:val="00F44806"/>
    <w:rsid w:val="00F4670E"/>
    <w:rsid w:val="00F46712"/>
    <w:rsid w:val="00F46FFF"/>
    <w:rsid w:val="00F4752D"/>
    <w:rsid w:val="00F475ED"/>
    <w:rsid w:val="00F47B1B"/>
    <w:rsid w:val="00F51083"/>
    <w:rsid w:val="00F5119A"/>
    <w:rsid w:val="00F5138A"/>
    <w:rsid w:val="00F516BD"/>
    <w:rsid w:val="00F518A0"/>
    <w:rsid w:val="00F535FA"/>
    <w:rsid w:val="00F55846"/>
    <w:rsid w:val="00F5613C"/>
    <w:rsid w:val="00F56651"/>
    <w:rsid w:val="00F57464"/>
    <w:rsid w:val="00F6153F"/>
    <w:rsid w:val="00F61C86"/>
    <w:rsid w:val="00F627F4"/>
    <w:rsid w:val="00F62E0E"/>
    <w:rsid w:val="00F6378B"/>
    <w:rsid w:val="00F63E7A"/>
    <w:rsid w:val="00F65240"/>
    <w:rsid w:val="00F6552B"/>
    <w:rsid w:val="00F6704A"/>
    <w:rsid w:val="00F67810"/>
    <w:rsid w:val="00F70C4B"/>
    <w:rsid w:val="00F70FE4"/>
    <w:rsid w:val="00F71BF4"/>
    <w:rsid w:val="00F72518"/>
    <w:rsid w:val="00F73F1B"/>
    <w:rsid w:val="00F74581"/>
    <w:rsid w:val="00F75F0B"/>
    <w:rsid w:val="00F77E8E"/>
    <w:rsid w:val="00F80939"/>
    <w:rsid w:val="00F8127D"/>
    <w:rsid w:val="00F8131E"/>
    <w:rsid w:val="00F81682"/>
    <w:rsid w:val="00F81711"/>
    <w:rsid w:val="00F833D1"/>
    <w:rsid w:val="00F83D9D"/>
    <w:rsid w:val="00F84989"/>
    <w:rsid w:val="00F850F7"/>
    <w:rsid w:val="00F85AA9"/>
    <w:rsid w:val="00F879C0"/>
    <w:rsid w:val="00F87D7B"/>
    <w:rsid w:val="00F902DB"/>
    <w:rsid w:val="00F90849"/>
    <w:rsid w:val="00F91FBC"/>
    <w:rsid w:val="00F926C4"/>
    <w:rsid w:val="00F92C02"/>
    <w:rsid w:val="00F9507D"/>
    <w:rsid w:val="00F96048"/>
    <w:rsid w:val="00F9640B"/>
    <w:rsid w:val="00F96EA5"/>
    <w:rsid w:val="00FA0405"/>
    <w:rsid w:val="00FA06FF"/>
    <w:rsid w:val="00FA07E6"/>
    <w:rsid w:val="00FA08F9"/>
    <w:rsid w:val="00FA3868"/>
    <w:rsid w:val="00FA3FD7"/>
    <w:rsid w:val="00FA44A4"/>
    <w:rsid w:val="00FA52EA"/>
    <w:rsid w:val="00FA73ED"/>
    <w:rsid w:val="00FB043C"/>
    <w:rsid w:val="00FB0511"/>
    <w:rsid w:val="00FB07B6"/>
    <w:rsid w:val="00FB0B75"/>
    <w:rsid w:val="00FB2008"/>
    <w:rsid w:val="00FB2D85"/>
    <w:rsid w:val="00FB3455"/>
    <w:rsid w:val="00FB3644"/>
    <w:rsid w:val="00FB4A46"/>
    <w:rsid w:val="00FB5209"/>
    <w:rsid w:val="00FB52E7"/>
    <w:rsid w:val="00FB56D5"/>
    <w:rsid w:val="00FB5CBC"/>
    <w:rsid w:val="00FB7676"/>
    <w:rsid w:val="00FC0197"/>
    <w:rsid w:val="00FC187A"/>
    <w:rsid w:val="00FC2B64"/>
    <w:rsid w:val="00FC32C6"/>
    <w:rsid w:val="00FC4ABF"/>
    <w:rsid w:val="00FC7557"/>
    <w:rsid w:val="00FD0AE8"/>
    <w:rsid w:val="00FD0DE2"/>
    <w:rsid w:val="00FD2B85"/>
    <w:rsid w:val="00FD3650"/>
    <w:rsid w:val="00FD4A3D"/>
    <w:rsid w:val="00FD4E2A"/>
    <w:rsid w:val="00FD57A7"/>
    <w:rsid w:val="00FD620B"/>
    <w:rsid w:val="00FD6652"/>
    <w:rsid w:val="00FD70B9"/>
    <w:rsid w:val="00FD73AD"/>
    <w:rsid w:val="00FD7531"/>
    <w:rsid w:val="00FD7D09"/>
    <w:rsid w:val="00FD7E1F"/>
    <w:rsid w:val="00FE017F"/>
    <w:rsid w:val="00FE01F2"/>
    <w:rsid w:val="00FE0762"/>
    <w:rsid w:val="00FE09E4"/>
    <w:rsid w:val="00FE13A2"/>
    <w:rsid w:val="00FE27D5"/>
    <w:rsid w:val="00FE28F4"/>
    <w:rsid w:val="00FE34E3"/>
    <w:rsid w:val="00FE587D"/>
    <w:rsid w:val="00FE595F"/>
    <w:rsid w:val="00FE78D4"/>
    <w:rsid w:val="00FE7B9A"/>
    <w:rsid w:val="00FE7C1E"/>
    <w:rsid w:val="00FF03C6"/>
    <w:rsid w:val="00FF08E5"/>
    <w:rsid w:val="00FF173E"/>
    <w:rsid w:val="00FF2668"/>
    <w:rsid w:val="00FF2C46"/>
    <w:rsid w:val="00FF2F7C"/>
    <w:rsid w:val="00FF3ABC"/>
    <w:rsid w:val="00FF3D77"/>
    <w:rsid w:val="00FF4805"/>
    <w:rsid w:val="00FF57A5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F65E6"/>
  <w15:docId w15:val="{640A01FC-6101-4B81-A677-E3B7A9D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13F"/>
  </w:style>
  <w:style w:type="paragraph" w:styleId="Footer">
    <w:name w:val="footer"/>
    <w:basedOn w:val="Normal"/>
    <w:link w:val="FooterChar"/>
    <w:uiPriority w:val="99"/>
    <w:semiHidden/>
    <w:unhideWhenUsed/>
    <w:rsid w:val="0032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13F"/>
  </w:style>
  <w:style w:type="character" w:styleId="Hyperlink">
    <w:name w:val="Hyperlink"/>
    <w:basedOn w:val="DefaultParagraphFont"/>
    <w:uiPriority w:val="99"/>
    <w:semiHidden/>
    <w:unhideWhenUsed/>
    <w:rsid w:val="00F87D7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3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1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5300-6FF6-44DF-B23D-166F5206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jrguy</dc:creator>
  <cp:lastModifiedBy>Secretary</cp:lastModifiedBy>
  <cp:revision>2</cp:revision>
  <cp:lastPrinted>2024-02-20T18:31:00Z</cp:lastPrinted>
  <dcterms:created xsi:type="dcterms:W3CDTF">2024-07-22T19:45:00Z</dcterms:created>
  <dcterms:modified xsi:type="dcterms:W3CDTF">2024-07-22T19:45:00Z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8314df58800127678fea3f9c298c78283a41d3b76f83f03e6fe85a8c505909a9</vt:lpwstr>
  </property>
</Properties>
</file>